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lang w:val="zh-CN"/>
        </w:rPr>
        <w:id w:val="-1584439882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</w:sdtEndPr>
      <w:sdtContent>
        <w:p w14:paraId="2186DA22">
          <w:pPr>
            <w:pStyle w:val="25"/>
          </w:pPr>
          <w:bookmarkStart w:id="21" w:name="_GoBack"/>
          <w:bookmarkEnd w:id="21"/>
          <w:r>
            <w:rPr>
              <w:lang w:val="zh-CN"/>
            </w:rPr>
            <w:t>目录</w:t>
          </w:r>
        </w:p>
        <w:p w14:paraId="5664E2D4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_Toc12887 </w:instrText>
          </w:r>
          <w:r>
            <w:fldChar w:fldCharType="separate"/>
          </w:r>
          <w:r>
            <w:t xml:space="preserve">1.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_Toc12887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4C536E7F">
          <w:pPr>
            <w:pStyle w:val="11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_Toc19976 </w:instrText>
          </w:r>
          <w:r>
            <w:rPr>
              <w:bCs/>
              <w:lang w:val="zh-CN"/>
            </w:rPr>
            <w:fldChar w:fldCharType="separate"/>
          </w:r>
          <w:r>
            <w:t xml:space="preserve">2. </w:t>
          </w:r>
          <w:r>
            <w:rPr>
              <w:rFonts w:hint="eastAsia"/>
            </w:rPr>
            <w:t>西安市</w:t>
          </w:r>
          <w:r>
            <w:rPr>
              <w:rFonts w:hint="eastAsia"/>
              <w:lang w:val="en-US" w:eastAsia="zh-CN"/>
            </w:rPr>
            <w:t>智慧应急大客流</w:t>
          </w:r>
          <w:r>
            <w:tab/>
          </w:r>
          <w:r>
            <w:fldChar w:fldCharType="begin"/>
          </w:r>
          <w:r>
            <w:instrText xml:space="preserve"> PAGEREF _Toc19976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F5F0585">
          <w:pPr>
            <w:pStyle w:val="12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_Toc2301 </w:instrText>
          </w:r>
          <w:r>
            <w:rPr>
              <w:bCs/>
              <w:lang w:val="zh-CN"/>
            </w:rPr>
            <w:fldChar w:fldCharType="separate"/>
          </w:r>
          <w:r>
            <w:t>2.1.</w:t>
          </w:r>
          <w:r>
            <w:rPr>
              <w:rFonts w:hint="eastAsia"/>
            </w:rPr>
            <w:t>登录</w:t>
          </w:r>
          <w:r>
            <w:tab/>
          </w:r>
          <w:r>
            <w:fldChar w:fldCharType="begin"/>
          </w:r>
          <w:r>
            <w:instrText xml:space="preserve"> PAGEREF _Toc2301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54567F5">
          <w:pPr>
            <w:pStyle w:val="12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_Toc19317 </w:instrText>
          </w:r>
          <w:r>
            <w:rPr>
              <w:bCs/>
              <w:lang w:val="zh-CN"/>
            </w:rPr>
            <w:fldChar w:fldCharType="separate"/>
          </w:r>
          <w:r>
            <w:t>2.</w:t>
          </w:r>
          <w:r>
            <w:rPr>
              <w:rFonts w:hint="eastAsia"/>
            </w:rPr>
            <w:t>2</w:t>
          </w:r>
          <w:r>
            <w:rPr>
              <w:rFonts w:hint="eastAsia"/>
              <w:lang w:val="en-US" w:eastAsia="zh-CN"/>
            </w:rPr>
            <w:t>基础信息</w:t>
          </w:r>
          <w:r>
            <w:tab/>
          </w:r>
          <w:r>
            <w:fldChar w:fldCharType="begin"/>
          </w:r>
          <w:r>
            <w:instrText xml:space="preserve"> PAGEREF _Toc19317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C48DE34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_Toc4538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2.2.1</w:t>
          </w:r>
          <w:r>
            <w:rPr>
              <w:rFonts w:hint="eastAsia"/>
              <w:lang w:val="en-US" w:eastAsia="zh-CN"/>
            </w:rPr>
            <w:t>预警阀值</w:t>
          </w:r>
          <w:r>
            <w:tab/>
          </w:r>
          <w:r>
            <w:fldChar w:fldCharType="begin"/>
          </w:r>
          <w:r>
            <w:instrText xml:space="preserve"> PAGEREF _Toc4538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06A17E72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_Toc7891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2.2.2</w:t>
          </w:r>
          <w:r>
            <w:rPr>
              <w:rFonts w:hint="eastAsia"/>
              <w:lang w:val="en-US" w:eastAsia="zh-CN"/>
            </w:rPr>
            <w:t>监控点信息管理</w:t>
          </w:r>
          <w:r>
            <w:tab/>
          </w:r>
          <w:r>
            <w:fldChar w:fldCharType="begin"/>
          </w:r>
          <w:r>
            <w:instrText xml:space="preserve"> PAGEREF _Toc7891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8EB92A5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_Toc32001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2.2.3</w:t>
          </w:r>
          <w:r>
            <w:rPr>
              <w:rFonts w:hint="eastAsia"/>
              <w:lang w:val="en-US" w:eastAsia="zh-CN"/>
            </w:rPr>
            <w:t>监控点摄像管理</w:t>
          </w:r>
          <w:r>
            <w:tab/>
          </w:r>
          <w:r>
            <w:fldChar w:fldCharType="begin"/>
          </w:r>
          <w:r>
            <w:instrText xml:space="preserve"> PAGEREF _Toc32001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944E8EE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_Toc8826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2.2.</w:t>
          </w:r>
          <w:r>
            <w:rPr>
              <w:rFonts w:hint="eastAsia"/>
              <w:lang w:val="en-US" w:eastAsia="zh-CN"/>
            </w:rPr>
            <w:t>4监控点摄像数据管理</w:t>
          </w:r>
          <w:r>
            <w:tab/>
          </w:r>
          <w:r>
            <w:fldChar w:fldCharType="begin"/>
          </w:r>
          <w:r>
            <w:instrText xml:space="preserve"> PAGEREF _Toc8826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A409554">
          <w:pPr>
            <w:pStyle w:val="12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_Toc16564 </w:instrText>
          </w:r>
          <w:r>
            <w:rPr>
              <w:bCs/>
              <w:lang w:val="zh-CN"/>
            </w:rPr>
            <w:fldChar w:fldCharType="separate"/>
          </w:r>
          <w:r>
            <w:t>2.</w:t>
          </w:r>
          <w:r>
            <w:rPr>
              <w:rFonts w:hint="eastAsia"/>
            </w:rPr>
            <w:t>3</w:t>
          </w:r>
          <w:r>
            <w:rPr>
              <w:rFonts w:hint="eastAsia"/>
              <w:lang w:val="en-US" w:eastAsia="zh-CN"/>
            </w:rPr>
            <w:t>活动信息管理</w:t>
          </w:r>
          <w:r>
            <w:tab/>
          </w:r>
          <w:r>
            <w:fldChar w:fldCharType="begin"/>
          </w:r>
          <w:r>
            <w:instrText xml:space="preserve"> PAGEREF _Toc16564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170C8ED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_Toc3591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2.3.1</w:t>
          </w:r>
          <w:r>
            <w:rPr>
              <w:rFonts w:hint="eastAsia"/>
              <w:lang w:val="en-US" w:eastAsia="zh-CN"/>
            </w:rPr>
            <w:t>活动信息</w:t>
          </w:r>
          <w:r>
            <w:tab/>
          </w:r>
          <w:r>
            <w:fldChar w:fldCharType="begin"/>
          </w:r>
          <w:r>
            <w:instrText xml:space="preserve"> PAGEREF _Toc3591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539B5DB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_Toc29236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2.3.</w:t>
          </w:r>
          <w:r>
            <w:rPr>
              <w:rFonts w:hint="eastAsia"/>
              <w:lang w:val="en-US" w:eastAsia="zh-CN"/>
            </w:rPr>
            <w:t>2视频信息</w:t>
          </w:r>
          <w:r>
            <w:tab/>
          </w:r>
          <w:r>
            <w:fldChar w:fldCharType="begin"/>
          </w:r>
          <w:r>
            <w:instrText xml:space="preserve"> PAGEREF _Toc29236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CBA4119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_Toc21676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2.3.</w:t>
          </w:r>
          <w:r>
            <w:rPr>
              <w:rFonts w:hint="eastAsia"/>
              <w:lang w:val="en-US" w:eastAsia="zh-CN"/>
            </w:rPr>
            <w:t>3视频信息</w:t>
          </w:r>
          <w:r>
            <w:tab/>
          </w:r>
          <w:r>
            <w:fldChar w:fldCharType="begin"/>
          </w:r>
          <w:r>
            <w:instrText xml:space="preserve"> PAGEREF _Toc21676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10677BE">
          <w:pPr>
            <w:pStyle w:val="12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_Toc26106 </w:instrText>
          </w:r>
          <w:r>
            <w:rPr>
              <w:bCs/>
              <w:lang w:val="zh-CN"/>
            </w:rPr>
            <w:fldChar w:fldCharType="separate"/>
          </w:r>
          <w:r>
            <w:t>2.</w:t>
          </w:r>
          <w:r>
            <w:rPr>
              <w:rFonts w:hint="eastAsia"/>
              <w:lang w:val="en-US" w:eastAsia="zh-CN"/>
            </w:rPr>
            <w:t>4系统管理</w:t>
          </w:r>
          <w:r>
            <w:tab/>
          </w:r>
          <w:r>
            <w:fldChar w:fldCharType="begin"/>
          </w:r>
          <w:r>
            <w:instrText xml:space="preserve"> PAGEREF _Toc26106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6CF0D80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_Toc5852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1用户管理</w:t>
          </w:r>
          <w:r>
            <w:tab/>
          </w:r>
          <w:r>
            <w:fldChar w:fldCharType="begin"/>
          </w:r>
          <w:r>
            <w:instrText xml:space="preserve"> PAGEREF _Toc5852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0EAD3848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_Toc26885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2角色管理</w:t>
          </w:r>
          <w:r>
            <w:tab/>
          </w:r>
          <w:r>
            <w:fldChar w:fldCharType="begin"/>
          </w:r>
          <w:r>
            <w:instrText xml:space="preserve"> PAGEREF _Toc26885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24E955E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_Toc19084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3菜单管理</w:t>
          </w:r>
          <w:r>
            <w:tab/>
          </w:r>
          <w:r>
            <w:fldChar w:fldCharType="begin"/>
          </w:r>
          <w:r>
            <w:instrText xml:space="preserve"> PAGEREF _Toc19084 \h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90FA5E0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_Toc19101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3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4部门管理</w:t>
          </w:r>
          <w:r>
            <w:tab/>
          </w:r>
          <w:r>
            <w:fldChar w:fldCharType="begin"/>
          </w:r>
          <w:r>
            <w:instrText xml:space="preserve"> PAGEREF _Toc19101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E9BDAAB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_Toc5738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5岗位管理</w:t>
          </w:r>
          <w:r>
            <w:tab/>
          </w:r>
          <w:r>
            <w:fldChar w:fldCharType="begin"/>
          </w:r>
          <w:r>
            <w:instrText xml:space="preserve"> PAGEREF _Toc5738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773873E2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_Toc24886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6字典管理</w:t>
          </w:r>
          <w:r>
            <w:tab/>
          </w:r>
          <w:r>
            <w:fldChar w:fldCharType="begin"/>
          </w:r>
          <w:r>
            <w:instrText xml:space="preserve"> PAGEREF _Toc24886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4B74FD5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_Toc32680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3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7参数设置</w:t>
          </w:r>
          <w:r>
            <w:tab/>
          </w:r>
          <w:r>
            <w:fldChar w:fldCharType="begin"/>
          </w:r>
          <w:r>
            <w:instrText xml:space="preserve"> PAGEREF _Toc32680 \h </w:instrText>
          </w:r>
          <w:r>
            <w:fldChar w:fldCharType="separate"/>
          </w:r>
          <w:r>
            <w:t>40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E15A4A7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_Toc19329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8通知公告</w:t>
          </w:r>
          <w:r>
            <w:tab/>
          </w:r>
          <w:r>
            <w:fldChar w:fldCharType="begin"/>
          </w:r>
          <w:r>
            <w:instrText xml:space="preserve"> PAGEREF _Toc19329 \h </w:instrText>
          </w:r>
          <w:r>
            <w:fldChar w:fldCharType="separate"/>
          </w:r>
          <w:r>
            <w:t>43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CF1A529">
          <w:r>
            <w:rPr>
              <w:bCs/>
              <w:lang w:val="zh-CN"/>
            </w:rPr>
            <w:fldChar w:fldCharType="end"/>
          </w:r>
        </w:p>
      </w:sdtContent>
    </w:sdt>
    <w:p w14:paraId="407DB22D">
      <w:pPr>
        <w:pStyle w:val="3"/>
        <w:numPr>
          <w:ilvl w:val="0"/>
          <w:numId w:val="1"/>
        </w:num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3B212E7">
      <w:pPr>
        <w:pStyle w:val="3"/>
        <w:numPr>
          <w:ilvl w:val="0"/>
          <w:numId w:val="1"/>
        </w:numPr>
      </w:pPr>
      <w:bookmarkStart w:id="0" w:name="_Toc12887"/>
      <w:r>
        <w:rPr>
          <w:rFonts w:hint="eastAsia"/>
        </w:rPr>
        <w:t>概述</w:t>
      </w:r>
      <w:bookmarkEnd w:id="0"/>
    </w:p>
    <w:p w14:paraId="3B88787D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本验收测试指南依据</w:t>
      </w:r>
      <w:r>
        <w:rPr>
          <w:sz w:val="24"/>
          <w:szCs w:val="24"/>
        </w:rPr>
        <w:t>西安市</w:t>
      </w:r>
      <w:r>
        <w:rPr>
          <w:rFonts w:hint="eastAsia"/>
          <w:sz w:val="24"/>
          <w:szCs w:val="24"/>
          <w:lang w:val="en-US" w:eastAsia="zh-CN"/>
        </w:rPr>
        <w:t>智慧应急大客流</w:t>
      </w:r>
      <w:r>
        <w:rPr>
          <w:rFonts w:hint="eastAsia"/>
          <w:sz w:val="24"/>
          <w:szCs w:val="24"/>
        </w:rPr>
        <w:t>系统实际业务功能编写。在系统安装、调试成功后，应由用户和安装人员组成验收小组进行验收测试，以使用户确认收到了满足其需求及规定的产品。</w:t>
      </w:r>
    </w:p>
    <w:p w14:paraId="3474AC35">
      <w:pPr>
        <w:pStyle w:val="3"/>
        <w:numPr>
          <w:ilvl w:val="0"/>
          <w:numId w:val="1"/>
        </w:numPr>
      </w:pPr>
      <w:bookmarkStart w:id="1" w:name="_Toc19976"/>
      <w:r>
        <w:rPr>
          <w:rFonts w:hint="eastAsia"/>
        </w:rPr>
        <w:t>西安市</w:t>
      </w:r>
      <w:r>
        <w:rPr>
          <w:rFonts w:hint="eastAsia"/>
          <w:lang w:val="en-US" w:eastAsia="zh-CN"/>
        </w:rPr>
        <w:t>智慧应急大客流</w:t>
      </w:r>
      <w:bookmarkEnd w:id="1"/>
    </w:p>
    <w:p w14:paraId="3E17AF77">
      <w:pPr>
        <w:pStyle w:val="4"/>
        <w:rPr>
          <w:rFonts w:hint="eastAsia"/>
        </w:rPr>
      </w:pPr>
      <w:bookmarkStart w:id="2" w:name="_Toc2301"/>
      <w:r>
        <w:t>2.1.</w:t>
      </w:r>
      <w:r>
        <w:rPr>
          <w:rFonts w:hint="eastAsia"/>
        </w:rPr>
        <w:t>登录</w:t>
      </w:r>
      <w:bookmarkEnd w:id="2"/>
    </w:p>
    <w:p w14:paraId="2085BF8F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293D1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06D349B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2A07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30BD8C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FC3BBA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</w:t>
            </w:r>
            <w:r>
              <w:rPr>
                <w:rFonts w:ascii="宋体" w:hAnsi="宋体" w:eastAsia="宋体"/>
              </w:rPr>
              <w:t>01</w:t>
            </w:r>
            <w:r>
              <w:rPr>
                <w:rFonts w:hint="eastAsia" w:ascii="宋体" w:hAnsi="宋体" w:eastAsia="宋体"/>
                <w:lang w:val="en-US" w:eastAsia="zh-CN"/>
              </w:rPr>
              <w:t>01</w:t>
            </w:r>
          </w:p>
        </w:tc>
        <w:tc>
          <w:tcPr>
            <w:tcW w:w="1134" w:type="dxa"/>
            <w:vAlign w:val="center"/>
          </w:tcPr>
          <w:p w14:paraId="2A3C70B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1B9A14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</w:t>
            </w:r>
          </w:p>
        </w:tc>
      </w:tr>
      <w:tr w14:paraId="674A8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F5D124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15CC92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测试登录功能</w:t>
            </w:r>
          </w:p>
        </w:tc>
      </w:tr>
      <w:tr w14:paraId="3343B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2AA0A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8D54B0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进入登录画面</w:t>
            </w:r>
          </w:p>
        </w:tc>
      </w:tr>
      <w:tr w14:paraId="06370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6A789E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2911FA7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使用不同权限账号登录成功，且权限正常</w:t>
            </w:r>
          </w:p>
        </w:tc>
      </w:tr>
      <w:tr w14:paraId="6DC06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F52459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43F96F2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10B78F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7331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343BE1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092DB6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正确输入账号密码信息以及验证码，点击登录</w:t>
            </w:r>
          </w:p>
        </w:tc>
        <w:tc>
          <w:tcPr>
            <w:tcW w:w="3906" w:type="dxa"/>
            <w:gridSpan w:val="2"/>
            <w:vAlign w:val="center"/>
          </w:tcPr>
          <w:p w14:paraId="240660D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登录成功。</w:t>
            </w:r>
          </w:p>
        </w:tc>
      </w:tr>
      <w:tr w14:paraId="00936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065BFD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543B647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输入错误信息，点击登录</w:t>
            </w:r>
          </w:p>
        </w:tc>
        <w:tc>
          <w:tcPr>
            <w:tcW w:w="3906" w:type="dxa"/>
            <w:gridSpan w:val="2"/>
            <w:vAlign w:val="center"/>
          </w:tcPr>
          <w:p w14:paraId="7294E90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提示账号密码错误，请重新输入。</w:t>
            </w:r>
          </w:p>
        </w:tc>
      </w:tr>
      <w:tr w14:paraId="7776D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3252D8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E02587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8DA2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E90263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2B4D204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D734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55F243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5F442D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姜凯</w:t>
            </w:r>
          </w:p>
        </w:tc>
        <w:tc>
          <w:tcPr>
            <w:tcW w:w="1134" w:type="dxa"/>
            <w:vAlign w:val="center"/>
          </w:tcPr>
          <w:p w14:paraId="0494737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B86C7F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2025-06-04</w:t>
            </w:r>
          </w:p>
        </w:tc>
      </w:tr>
    </w:tbl>
    <w:p w14:paraId="5A152EBD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-1-1</w:t>
      </w:r>
      <w:r>
        <w:rPr>
          <w:rFonts w:hint="eastAsia" w:ascii="宋体" w:hAnsi="宋体" w:eastAsia="宋体"/>
          <w:szCs w:val="21"/>
        </w:rPr>
        <w:t>培训班管理</w:t>
      </w:r>
      <w:r>
        <w:rPr>
          <w:rFonts w:hint="eastAsia" w:ascii="宋体" w:hAnsi="宋体" w:eastAsia="宋体"/>
          <w:szCs w:val="21"/>
          <w:lang w:val="en-US" w:eastAsia="zh-CN"/>
        </w:rPr>
        <w:t>预警</w:t>
      </w:r>
      <w:r>
        <w:rPr>
          <w:rFonts w:hint="eastAsia" w:ascii="宋体" w:hAnsi="宋体" w:eastAsia="宋体"/>
          <w:szCs w:val="21"/>
        </w:rPr>
        <w:t>-新增</w:t>
      </w:r>
    </w:p>
    <w:p w14:paraId="0E88821B">
      <w:pPr>
        <w:pStyle w:val="24"/>
        <w:ind w:left="525" w:firstLine="0" w:firstLineChars="0"/>
      </w:pPr>
    </w:p>
    <w:p w14:paraId="79A06355">
      <w:pPr>
        <w:pStyle w:val="4"/>
        <w:rPr>
          <w:rFonts w:hint="eastAsia" w:eastAsiaTheme="majorEastAsia"/>
          <w:lang w:val="en-US" w:eastAsia="zh-CN"/>
        </w:rPr>
      </w:pPr>
      <w:bookmarkStart w:id="3" w:name="_Toc19317"/>
      <w:r>
        <w:t>2.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基础信息</w:t>
      </w:r>
      <w:bookmarkEnd w:id="3"/>
    </w:p>
    <w:p w14:paraId="05A6A439">
      <w:pPr>
        <w:pStyle w:val="5"/>
        <w:rPr>
          <w:rFonts w:hint="default" w:eastAsiaTheme="minorEastAsia"/>
          <w:lang w:val="en-US" w:eastAsia="zh-CN"/>
        </w:rPr>
      </w:pPr>
      <w:bookmarkStart w:id="4" w:name="_Toc4538"/>
      <w:r>
        <w:rPr>
          <w:rFonts w:hint="eastAsia"/>
        </w:rPr>
        <w:t>2.2.1</w:t>
      </w:r>
      <w:r>
        <w:rPr>
          <w:rFonts w:hint="eastAsia"/>
          <w:lang w:val="en-US" w:eastAsia="zh-CN"/>
        </w:rPr>
        <w:t>预警阀值</w:t>
      </w:r>
      <w:bookmarkEnd w:id="4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2167A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F464058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4EF5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C28FB9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7A816E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0101</w:t>
            </w:r>
          </w:p>
        </w:tc>
        <w:tc>
          <w:tcPr>
            <w:tcW w:w="1134" w:type="dxa"/>
            <w:vAlign w:val="center"/>
          </w:tcPr>
          <w:p w14:paraId="6D12AA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F64795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75181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266D38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1A64D02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4F615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4F0952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686BBB7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6822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0D98DD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071409A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E914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D6FA6D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87F0D8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3E3EEAE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B206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BEE646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C16A2F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28DF646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187CC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2BFF18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16F6071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64D2E2E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5163A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CF08DA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099F6D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4799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6543757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074A32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F4E8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CDB6B4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6A0812A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64B6474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4AE62B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6437B792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-2-1-1预警阀值</w:t>
      </w:r>
      <w:r>
        <w:rPr>
          <w:rFonts w:hint="eastAsia" w:ascii="宋体" w:hAnsi="宋体" w:eastAsia="宋体"/>
          <w:szCs w:val="21"/>
        </w:rPr>
        <w:t>-新增</w:t>
      </w:r>
    </w:p>
    <w:p w14:paraId="46FEE2BD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EFBC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48E825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D51A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B0A0D0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202D3C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020102</w:t>
            </w:r>
          </w:p>
        </w:tc>
        <w:tc>
          <w:tcPr>
            <w:tcW w:w="1134" w:type="dxa"/>
            <w:vAlign w:val="center"/>
          </w:tcPr>
          <w:p w14:paraId="29936CB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4240873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1D972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E6A0B9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7CC5423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10A3D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B87453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0D1911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D7F5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098891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282530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2150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FAD9B1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0539B7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5ED78B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DCFE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7CA82C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50615B3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08C1D88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4F63F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4C5E7C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2A39590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5413C13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6C41B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040BF7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304EBFB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CF3A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9DF8F3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9BAAFA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7A52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57C0AE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DB678F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F0023F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5BF4EAE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0F1DCF8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-2-1-2预警阀值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6E8B127A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2E3C0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B7B341B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54BE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FBBC8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5A61DD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020103</w:t>
            </w:r>
          </w:p>
        </w:tc>
        <w:tc>
          <w:tcPr>
            <w:tcW w:w="1134" w:type="dxa"/>
            <w:vAlign w:val="center"/>
          </w:tcPr>
          <w:p w14:paraId="0C34ECA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27A9C50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7AD77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DFFEB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34E0ED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2F80B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9BEE8C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E9F922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1E50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BDEE11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99ECCF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279E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887D8C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379BF04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8FC8B4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1EF7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CF7E53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F3FC3D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059803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4F603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86C92A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5B5C8B5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220BCF7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25C41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BC9B21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2F4530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3392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65C9C7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338730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15D68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522365A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463BF13B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D0914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FE4B59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5C5F45ED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-2-1-3预警阀值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3653EA61"/>
    <w:p w14:paraId="7940C27B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6A0A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A0D57B5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5C70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2FE92E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242962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020104</w:t>
            </w:r>
          </w:p>
        </w:tc>
        <w:tc>
          <w:tcPr>
            <w:tcW w:w="1134" w:type="dxa"/>
            <w:vAlign w:val="center"/>
          </w:tcPr>
          <w:p w14:paraId="6EEFFCF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5BA46059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预警阀值列表搜索</w:t>
            </w:r>
          </w:p>
        </w:tc>
      </w:tr>
      <w:tr w14:paraId="45BC0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1F2D9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1F73A1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7956C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F4BE99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3D1472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3E8A3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FCB74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9ECFF1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5AC7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24EA15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1CC283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922BA0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89F3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87FC04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6C291D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7EB1BEE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458E4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28BA66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98B95D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24E3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32C650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F4DF75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8E48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996271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D424172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281248A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8F05D2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05989406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-2-1-4预警阀值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5B6221A4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99AA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2B13EA0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A05E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E2605C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7C65FD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020105</w:t>
            </w:r>
          </w:p>
        </w:tc>
        <w:tc>
          <w:tcPr>
            <w:tcW w:w="1134" w:type="dxa"/>
            <w:vAlign w:val="center"/>
          </w:tcPr>
          <w:p w14:paraId="3059F16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41EA5E06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预警阀值列表</w:t>
            </w:r>
          </w:p>
        </w:tc>
      </w:tr>
      <w:tr w14:paraId="14DC8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321036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725774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7052F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BD653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5873A7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EF64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4209D0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7EEB15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A4CE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B70EEA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7BF76F2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6137D1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0E3E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1B1694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9B452C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5187563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062B7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C52498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37B25F8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8101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92A20E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BECB13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611D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0DF968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86E82F7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496C5C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37F67D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C3C7CEE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-2-1-5预警阀值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1B9FCC43">
      <w:pPr>
        <w:pStyle w:val="2"/>
      </w:pPr>
    </w:p>
    <w:p w14:paraId="4527510D">
      <w:pPr>
        <w:pStyle w:val="5"/>
        <w:rPr>
          <w:rFonts w:hint="default" w:eastAsiaTheme="minorEastAsia"/>
          <w:lang w:val="en-US" w:eastAsia="zh-CN"/>
        </w:rPr>
      </w:pPr>
      <w:bookmarkStart w:id="5" w:name="_Toc7891"/>
      <w:r>
        <w:rPr>
          <w:rFonts w:hint="eastAsia"/>
        </w:rPr>
        <w:t>2.2.2</w:t>
      </w:r>
      <w:r>
        <w:rPr>
          <w:rFonts w:hint="eastAsia"/>
          <w:lang w:val="en-US" w:eastAsia="zh-CN"/>
        </w:rPr>
        <w:t>监控点信息管理</w:t>
      </w:r>
      <w:bookmarkEnd w:id="5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AFF0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48F6DF40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388A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4DA5F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493BD4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0201</w:t>
            </w:r>
          </w:p>
        </w:tc>
        <w:tc>
          <w:tcPr>
            <w:tcW w:w="1134" w:type="dxa"/>
            <w:vAlign w:val="center"/>
          </w:tcPr>
          <w:p w14:paraId="6A57430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9BA1AB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30869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651B85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113697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54FE1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8BE77D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FDA0B2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F429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D17243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D389B2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45CA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B3AC8A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55A7BEC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13BE3A8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ACCD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824E69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41050B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39A1A18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36156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A068A3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7E0FC86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2FDAFFA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63698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B009EC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2B1F746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9A98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155244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6A3557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C694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052E005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63E40329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83C87B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743DA23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7264A3A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-2-2-1监控点信息</w:t>
      </w:r>
      <w:r>
        <w:rPr>
          <w:rFonts w:hint="eastAsia" w:ascii="宋体" w:hAnsi="宋体" w:eastAsia="宋体"/>
          <w:szCs w:val="21"/>
        </w:rPr>
        <w:t>-新增</w:t>
      </w:r>
    </w:p>
    <w:p w14:paraId="68F23940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D72A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8E5262E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671B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FEF098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673FD3E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20202</w:t>
            </w:r>
          </w:p>
        </w:tc>
        <w:tc>
          <w:tcPr>
            <w:tcW w:w="1134" w:type="dxa"/>
            <w:vAlign w:val="center"/>
          </w:tcPr>
          <w:p w14:paraId="2D74364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058954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34737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E337C0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56B2D7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5FC5A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1E6BA2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FBFC90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2A64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7741B8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3DAA59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B2D9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28E26F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3DC398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0D6DD6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F590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24E024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B15B1C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7D41F46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2FE2A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AD581B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1E9F21C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22EC262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21114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88C581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918CE7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F454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A20EF1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6E1EED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D841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34C50A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9EDC42F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86F4F8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689D223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867ED69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-2-2-2监控点信息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11BF3D33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F523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4EEF5608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7E70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40945E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CC519E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20203</w:t>
            </w:r>
          </w:p>
        </w:tc>
        <w:tc>
          <w:tcPr>
            <w:tcW w:w="1134" w:type="dxa"/>
            <w:vAlign w:val="center"/>
          </w:tcPr>
          <w:p w14:paraId="2E6B108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4E27478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201C7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EAB986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C8DC6B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B00E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2DEF9C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EEA419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0E545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D66AE2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7006566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12DD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132F23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7C1F0B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1E93AC8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1584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1E52C0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602B778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1BB88F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339E1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546861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4256864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25CA7B30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3FDF1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7B8212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34A0CB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221C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CDDB2A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7F2A1C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11E00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7AF101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722C0BA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97F267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28469CB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549D3EC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-2-2-3监控点信息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3109F2CC"/>
    <w:p w14:paraId="35A0E396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7649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3406850C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882E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B2431F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57FB90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020204</w:t>
            </w:r>
          </w:p>
        </w:tc>
        <w:tc>
          <w:tcPr>
            <w:tcW w:w="1134" w:type="dxa"/>
            <w:vAlign w:val="center"/>
          </w:tcPr>
          <w:p w14:paraId="2052D62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B2577E0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监控点列表搜索</w:t>
            </w:r>
          </w:p>
        </w:tc>
      </w:tr>
      <w:tr w14:paraId="23592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29C3DB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83ED18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11C33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53E8E8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306A680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1CB6F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743DC3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1325D6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77C7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E23D11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D71D43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5139A9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E20A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6BA8FB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BFCCE4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65C6907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0FCA4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06AC64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7136C2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578B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F9D053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292F34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2616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2F5002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CFC44D4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8DBAE6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2875C48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CAA14B7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-2-2-4监控点信息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19E66E76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42AA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BAA4AEA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2048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D96B4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328AD4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020205</w:t>
            </w:r>
          </w:p>
        </w:tc>
        <w:tc>
          <w:tcPr>
            <w:tcW w:w="1134" w:type="dxa"/>
            <w:vAlign w:val="center"/>
          </w:tcPr>
          <w:p w14:paraId="7F0B0B6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D639660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监控点列表</w:t>
            </w:r>
          </w:p>
        </w:tc>
      </w:tr>
      <w:tr w14:paraId="1B27F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740C4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D3A612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37653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3132FA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6B85E9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35AD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052FE4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7CC490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58E53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ED638F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57B411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1C3344C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6A4A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DAEBC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FB1D9E5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6E6AD2A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23BBF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1B85AD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F1E150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E826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F31E94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C8ED3C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517E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49961AE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9D960E9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006677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F1734D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E6AF078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-2-2-5监控点信息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112D5726">
      <w:pPr>
        <w:pStyle w:val="2"/>
      </w:pPr>
    </w:p>
    <w:p w14:paraId="777245F7">
      <w:pPr>
        <w:pStyle w:val="5"/>
        <w:rPr>
          <w:rFonts w:hint="default" w:eastAsiaTheme="minorEastAsia"/>
          <w:lang w:val="en-US" w:eastAsia="zh-CN"/>
        </w:rPr>
      </w:pPr>
      <w:bookmarkStart w:id="6" w:name="_Toc32001"/>
      <w:r>
        <w:rPr>
          <w:rFonts w:hint="eastAsia"/>
        </w:rPr>
        <w:t>2.2.3</w:t>
      </w:r>
      <w:r>
        <w:rPr>
          <w:rFonts w:hint="eastAsia"/>
          <w:lang w:val="en-US" w:eastAsia="zh-CN"/>
        </w:rPr>
        <w:t>监控点摄像管理</w:t>
      </w:r>
      <w:bookmarkEnd w:id="6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1B52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614A5DA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AEC5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15A657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1BCC17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0301</w:t>
            </w:r>
          </w:p>
        </w:tc>
        <w:tc>
          <w:tcPr>
            <w:tcW w:w="1134" w:type="dxa"/>
            <w:vAlign w:val="center"/>
          </w:tcPr>
          <w:p w14:paraId="0E883A9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52894A1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5329B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2A84C8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1FBD82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7CE46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CBE984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67A424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F8D4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050317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38D30B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A7A9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3A79A5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6C6272F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437027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6ACF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A8417A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771331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1D188DD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5C968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05CF99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3CFC562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6692D7D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13CAE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1879A9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669B03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6FD4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FB6457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413D38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C28F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CACAC9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932DFB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490457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AA13CE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038AFAF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-2-3-1</w:t>
      </w:r>
      <w:r>
        <w:rPr>
          <w:rFonts w:hint="eastAsia" w:ascii="宋体" w:hAnsi="宋体" w:eastAsia="宋体"/>
          <w:lang w:val="en-US" w:eastAsia="zh-CN"/>
        </w:rPr>
        <w:t>监控点摄像</w:t>
      </w:r>
      <w:r>
        <w:rPr>
          <w:rFonts w:hint="eastAsia" w:ascii="宋体" w:hAnsi="宋体" w:eastAsia="宋体"/>
          <w:szCs w:val="21"/>
          <w:lang w:val="en-US" w:eastAsia="zh-CN"/>
        </w:rPr>
        <w:t>信息</w:t>
      </w:r>
      <w:r>
        <w:rPr>
          <w:rFonts w:hint="eastAsia" w:ascii="宋体" w:hAnsi="宋体" w:eastAsia="宋体"/>
          <w:szCs w:val="21"/>
        </w:rPr>
        <w:t>-新增</w:t>
      </w:r>
    </w:p>
    <w:p w14:paraId="2BDEC69B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6287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43C8324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789C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A88290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1A0F28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20302</w:t>
            </w:r>
          </w:p>
        </w:tc>
        <w:tc>
          <w:tcPr>
            <w:tcW w:w="1134" w:type="dxa"/>
            <w:vAlign w:val="center"/>
          </w:tcPr>
          <w:p w14:paraId="1A3678E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A64923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3CA39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9BDAD8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73EA13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531BB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A22488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2BACD5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6EEF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BBA8A2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3365BB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A21C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B1E654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7E82727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25BE45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4B5B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6AD86C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2E6642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363039D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2D82E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B76B43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6FFB087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34E88B5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79060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70017C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3799D8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7CD6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DCA6E8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5AA0997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2B883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EB1411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ADD8052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67DBD2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34FA00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EC167A9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-2-3-2</w:t>
      </w:r>
      <w:r>
        <w:rPr>
          <w:rFonts w:hint="eastAsia" w:ascii="宋体" w:hAnsi="宋体" w:eastAsia="宋体"/>
          <w:lang w:val="en-US" w:eastAsia="zh-CN"/>
        </w:rPr>
        <w:t>监控点摄像信息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475E0683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50C9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5A5CCAC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2BE9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032B0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4B20A0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20303</w:t>
            </w:r>
          </w:p>
        </w:tc>
        <w:tc>
          <w:tcPr>
            <w:tcW w:w="1134" w:type="dxa"/>
            <w:vAlign w:val="center"/>
          </w:tcPr>
          <w:p w14:paraId="5BD236C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EFEC3D1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3B4F8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D42568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C16F6F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7C20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F9C965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7AD047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BEC0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709C56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29A4D2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D287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25E048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E285A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37F6E4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745A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2A9877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F8606B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7B3550A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18074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5C9FBA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6DD209F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44CBB2C5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30945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DD6B1F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224A3D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4DD4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170835D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5FEA3F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33EA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873016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420E0D50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7F2EF15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C8A70F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4175DA6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-2-3-3</w:t>
      </w:r>
      <w:r>
        <w:rPr>
          <w:rFonts w:hint="eastAsia" w:ascii="宋体" w:hAnsi="宋体" w:eastAsia="宋体"/>
          <w:lang w:val="en-US" w:eastAsia="zh-CN"/>
        </w:rPr>
        <w:t>监控点摄像信息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769CA063"/>
    <w:p w14:paraId="34C68087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039C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30A799A2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9BD1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ED2591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073FE96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020304</w:t>
            </w:r>
          </w:p>
        </w:tc>
        <w:tc>
          <w:tcPr>
            <w:tcW w:w="1134" w:type="dxa"/>
            <w:vAlign w:val="center"/>
          </w:tcPr>
          <w:p w14:paraId="5F8C945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79EECB8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监控点摄像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列表搜索</w:t>
            </w:r>
          </w:p>
        </w:tc>
      </w:tr>
      <w:tr w14:paraId="71946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E4E09F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1334DBF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6910F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DA4482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61ED94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18A32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BE255B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6F6320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80AD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D17B6C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4B9815F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23D43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7076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816A99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C3512A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77D1EE6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289E0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432937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3342A1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BC1D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1190C7F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85FE63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CADA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5607C75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57E5AFE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25A2A3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2326EDE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6F84EFA7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-2-3-4监控点信息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253A20CF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2CDF1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19B3570C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BEB3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D12843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F2B444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020305</w:t>
            </w:r>
          </w:p>
        </w:tc>
        <w:tc>
          <w:tcPr>
            <w:tcW w:w="1134" w:type="dxa"/>
            <w:vAlign w:val="center"/>
          </w:tcPr>
          <w:p w14:paraId="7F417C7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3FC57F8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监控点摄像信息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2EB74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1556B5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2A5B7C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53154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AFF5A9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5560E6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1D6E1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0C10EA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D35E48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8482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73E24F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41E4E91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3571B78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964C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0DFD5C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6711F83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2ACF158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58368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59EB7D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974834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5F07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BCB304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5D70984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6747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7CB59F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4F1BE8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0939AD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0DBABF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56A069B1">
      <w:pPr>
        <w:pStyle w:val="2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-2-3-5监控点信息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37370883">
      <w:pPr>
        <w:pStyle w:val="5"/>
        <w:rPr>
          <w:rFonts w:hint="default" w:eastAsiaTheme="minorEastAsia"/>
          <w:lang w:val="en-US" w:eastAsia="zh-CN"/>
        </w:rPr>
      </w:pPr>
      <w:bookmarkStart w:id="7" w:name="_Toc8826"/>
      <w:r>
        <w:rPr>
          <w:rFonts w:hint="eastAsia"/>
        </w:rPr>
        <w:t>2.2.</w:t>
      </w:r>
      <w:r>
        <w:rPr>
          <w:rFonts w:hint="eastAsia"/>
          <w:lang w:val="en-US" w:eastAsia="zh-CN"/>
        </w:rPr>
        <w:t>4监控点摄像数据管理</w:t>
      </w:r>
      <w:bookmarkEnd w:id="7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D791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2077713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466C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AE2C67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AB7337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0401</w:t>
            </w:r>
          </w:p>
        </w:tc>
        <w:tc>
          <w:tcPr>
            <w:tcW w:w="1134" w:type="dxa"/>
            <w:vAlign w:val="center"/>
          </w:tcPr>
          <w:p w14:paraId="2B813D6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819241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4CA55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9F82EE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D5A988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0A7A1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CEB03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6DD0234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48E8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45A84B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7BB669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349D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E6FFBD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71574B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90DF06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F2F6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CDBD86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10F9C8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07A2FE8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54133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9426D8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51A506F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5C7404F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4495C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880340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CB439A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CAC7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7DCDE1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EA6BFB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7DC1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7A5C5F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032F2E7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67D78A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52188E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5DBB8FD5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-2-4-1</w:t>
      </w:r>
      <w:r>
        <w:rPr>
          <w:rFonts w:hint="eastAsia" w:ascii="宋体" w:hAnsi="宋体" w:eastAsia="宋体"/>
          <w:lang w:val="en-US" w:eastAsia="zh-CN"/>
        </w:rPr>
        <w:t>监控点摄像数据信息</w:t>
      </w:r>
      <w:r>
        <w:rPr>
          <w:rFonts w:hint="eastAsia" w:ascii="宋体" w:hAnsi="宋体" w:eastAsia="宋体"/>
          <w:szCs w:val="21"/>
        </w:rPr>
        <w:t>-新增</w:t>
      </w:r>
    </w:p>
    <w:p w14:paraId="7F7FCEE1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8F83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0A2547E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B50F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880F3A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F6B5FD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20402</w:t>
            </w:r>
          </w:p>
        </w:tc>
        <w:tc>
          <w:tcPr>
            <w:tcW w:w="1134" w:type="dxa"/>
            <w:vAlign w:val="center"/>
          </w:tcPr>
          <w:p w14:paraId="742FED9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EFCF65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40F9D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79ED4E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8517E2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69B7D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76980B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0760FC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2401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A7C54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2BADC4F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CE6E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86200E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435289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BF83A1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D3BC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3ADB2A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534DD07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29FF384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3497C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7075F4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185A222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7CF21D3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2FC30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CE2D3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8B9279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D2F9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37C1D9C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02D2E1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C1F5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C5D091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C47D8F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7C5C70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59D068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F78A875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-2-4-2</w:t>
      </w:r>
      <w:r>
        <w:rPr>
          <w:rFonts w:hint="eastAsia" w:ascii="宋体" w:hAnsi="宋体" w:eastAsia="宋体"/>
          <w:lang w:val="en-US" w:eastAsia="zh-CN"/>
        </w:rPr>
        <w:t>监控点摄像数据信息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5033F989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813E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900B751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FA7D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976F40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21E0635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20403</w:t>
            </w:r>
          </w:p>
        </w:tc>
        <w:tc>
          <w:tcPr>
            <w:tcW w:w="1134" w:type="dxa"/>
            <w:vAlign w:val="center"/>
          </w:tcPr>
          <w:p w14:paraId="4D1B8E2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C8CD1EE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36264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C20678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8E754F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379BE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17A593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A26AB1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9DF2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891D76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22B8FE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632C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80EA01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03B27F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C30548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BBD4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AEF49E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9415F9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05BDFC6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391DC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53E518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0CE6AAF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238194F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3A19A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156ED7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65CE6F4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1814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1D35BB6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1937C7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16CEC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9306F8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576E72B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F4D397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B7AD76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EA67961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-2-4-3</w:t>
      </w:r>
      <w:r>
        <w:rPr>
          <w:rFonts w:hint="eastAsia" w:ascii="宋体" w:hAnsi="宋体" w:eastAsia="宋体"/>
          <w:lang w:val="en-US" w:eastAsia="zh-CN"/>
        </w:rPr>
        <w:t>监控点摄像数据信息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66D450DB"/>
    <w:p w14:paraId="2EEF4028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FD91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130BECF0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3CF3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5F2807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DBC9D8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020404</w:t>
            </w:r>
          </w:p>
        </w:tc>
        <w:tc>
          <w:tcPr>
            <w:tcW w:w="1134" w:type="dxa"/>
            <w:vAlign w:val="center"/>
          </w:tcPr>
          <w:p w14:paraId="3B5B7A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0FE4F61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列表搜索</w:t>
            </w:r>
          </w:p>
        </w:tc>
      </w:tr>
      <w:tr w14:paraId="5B44C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CDD5C5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3CA72C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0E94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98CBE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6015B2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669E7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CE2665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BF788B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48BF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27641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68AD259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A7B7C0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3538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4DE3CD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332D3D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6CC4BC3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1AD2D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97BA2C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A468FA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DD7B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81154F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3DB9C0D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24C2C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C7E71C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C69AFEF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726884D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493ABAC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E5E9A7D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-2-4-4</w:t>
      </w:r>
      <w:r>
        <w:rPr>
          <w:rFonts w:hint="eastAsia" w:ascii="宋体" w:hAnsi="宋体" w:eastAsia="宋体"/>
          <w:lang w:val="en-US" w:eastAsia="zh-CN"/>
        </w:rPr>
        <w:t>监控点摄像数据信息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5884AD27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6FFF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1A2DEC8B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D3DA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862FF0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835A3E5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020305</w:t>
            </w:r>
          </w:p>
        </w:tc>
        <w:tc>
          <w:tcPr>
            <w:tcW w:w="1134" w:type="dxa"/>
            <w:vAlign w:val="center"/>
          </w:tcPr>
          <w:p w14:paraId="5373A25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5C9972B3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26333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0C730C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AEFAF5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4AFE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391C3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6F74D9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73E1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3F9881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132393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B976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4D295B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BFC256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FB48F0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64AC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1FC3C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D1A25B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425E62E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2AE73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6D8D12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B39EC6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C097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A89C2E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5137287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DFC7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BA4ACD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AD919B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6051027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019A88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7461866">
      <w:pPr>
        <w:pStyle w:val="2"/>
        <w:jc w:val="center"/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-2-4-5</w:t>
      </w:r>
      <w:r>
        <w:rPr>
          <w:rFonts w:hint="eastAsia" w:ascii="宋体" w:hAnsi="宋体" w:eastAsia="宋体"/>
          <w:lang w:val="en-US" w:eastAsia="zh-CN"/>
        </w:rPr>
        <w:t>监控点摄像数据信息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7198871E">
      <w:pPr>
        <w:pStyle w:val="2"/>
        <w:jc w:val="center"/>
        <w:rPr>
          <w:rFonts w:hint="eastAsia" w:ascii="宋体" w:hAnsi="宋体" w:eastAsia="宋体"/>
          <w:szCs w:val="21"/>
          <w:lang w:val="en-US" w:eastAsia="zh-CN"/>
        </w:rPr>
      </w:pPr>
    </w:p>
    <w:p w14:paraId="7D85D5CA">
      <w:pPr>
        <w:pStyle w:val="4"/>
        <w:rPr>
          <w:rFonts w:hint="default" w:eastAsiaTheme="majorEastAsia"/>
          <w:lang w:val="en-US" w:eastAsia="zh-CN"/>
        </w:rPr>
      </w:pPr>
      <w:bookmarkStart w:id="8" w:name="_Toc16564"/>
      <w:r>
        <w:t>2.</w:t>
      </w:r>
      <w:r>
        <w:rPr>
          <w:rFonts w:hint="eastAsia"/>
        </w:rPr>
        <w:t>3</w:t>
      </w:r>
      <w:r>
        <w:rPr>
          <w:rFonts w:hint="eastAsia"/>
          <w:lang w:val="en-US" w:eastAsia="zh-CN"/>
        </w:rPr>
        <w:t>活动信息管理</w:t>
      </w:r>
      <w:bookmarkEnd w:id="8"/>
    </w:p>
    <w:p w14:paraId="7C64F424">
      <w:pPr>
        <w:pStyle w:val="5"/>
        <w:rPr>
          <w:rFonts w:hint="eastAsia"/>
          <w:lang w:val="en-US" w:eastAsia="zh-CN"/>
        </w:rPr>
      </w:pPr>
      <w:bookmarkStart w:id="9" w:name="_Toc3591"/>
      <w:r>
        <w:rPr>
          <w:rFonts w:hint="eastAsia"/>
        </w:rPr>
        <w:t>2.3.1</w:t>
      </w:r>
      <w:r>
        <w:rPr>
          <w:rFonts w:hint="eastAsia"/>
          <w:lang w:val="en-US" w:eastAsia="zh-CN"/>
        </w:rPr>
        <w:t>活动信息</w:t>
      </w:r>
      <w:bookmarkEnd w:id="9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6A6A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05194F9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A303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52B744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FB6F62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30101</w:t>
            </w:r>
          </w:p>
        </w:tc>
        <w:tc>
          <w:tcPr>
            <w:tcW w:w="1134" w:type="dxa"/>
            <w:vAlign w:val="center"/>
          </w:tcPr>
          <w:p w14:paraId="4A56176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93DC68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48E72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603DF6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9E0B24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2FAB0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EF8D21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AA565C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2006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32C0E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448884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06C5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DB33C3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6EABD1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E69E59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031F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1A58D7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0BCF3A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1B2CD2C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0B1E7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2FF25B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5270425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353D633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47B35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AD0BDB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2252EF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9087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A0A7F7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0D0B78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440F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406228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A8C94D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BC9859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843710F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FBEFA34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-3-1-1活动信息</w:t>
      </w:r>
      <w:r>
        <w:rPr>
          <w:rFonts w:hint="eastAsia" w:ascii="宋体" w:hAnsi="宋体" w:eastAsia="宋体"/>
          <w:szCs w:val="21"/>
        </w:rPr>
        <w:t>-新增</w:t>
      </w:r>
    </w:p>
    <w:p w14:paraId="30EDB9AE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307C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9BED029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9AFC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7A1071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FB0181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030102</w:t>
            </w:r>
          </w:p>
        </w:tc>
        <w:tc>
          <w:tcPr>
            <w:tcW w:w="1134" w:type="dxa"/>
            <w:vAlign w:val="center"/>
          </w:tcPr>
          <w:p w14:paraId="07C5F72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7897DC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66009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08A3ED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2F17D2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0A04A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27DA3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B01C57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486D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6BACD7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7B6706C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8494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EE91C0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277E91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36EEF2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AAAA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C0B1D0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6E6FDD5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29B9B1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7834D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F689CF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2B6A9EE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2546318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64676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DE34FF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F97E37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D391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E249CA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31A5CF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9416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D23181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6DCF823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C62E6E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2EBA7B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6AA8AAA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-3-1-2活动信息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77158704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8870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220FA935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BACF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CA35ED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0633AE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030103</w:t>
            </w:r>
          </w:p>
        </w:tc>
        <w:tc>
          <w:tcPr>
            <w:tcW w:w="1134" w:type="dxa"/>
            <w:vAlign w:val="center"/>
          </w:tcPr>
          <w:p w14:paraId="6D06FAD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B8B5622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2F51E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A8738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01E846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09D06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C62A73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A1EB2F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546C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CAF366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0B22715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AE9E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00CB58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6A3BAA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E851B1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BAAD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0F6B78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FF81E9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2F5C7D2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2E01F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C8D380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51C7A76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36673901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55402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3A66B6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AA8D3C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1D53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F9AB76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011806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93EA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608D83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AFDF406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D98FB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09B4D9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8A85916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-3-1-3活动信息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135C8274"/>
    <w:p w14:paraId="58169206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AD87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4308CC82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1ED9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2F6C2A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5412D3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030104</w:t>
            </w:r>
          </w:p>
        </w:tc>
        <w:tc>
          <w:tcPr>
            <w:tcW w:w="1134" w:type="dxa"/>
            <w:vAlign w:val="center"/>
          </w:tcPr>
          <w:p w14:paraId="7817EFF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A3EF80A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活动信息列表搜索</w:t>
            </w:r>
          </w:p>
        </w:tc>
      </w:tr>
      <w:tr w14:paraId="15269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972DCD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BE9D26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6F4F1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012E21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6A50CD4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7AB55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BDB544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AD5312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7790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064444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FDA42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D704EB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B897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59C63A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73F828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04BEDB8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3AF35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60CF35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2409ED8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78BD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283B56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BA32A8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75C64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E4836B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67879C9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0475F2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4AC990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CB4925F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-3-1-4活动信息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54D494E9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D20F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A3DD3F9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EBBB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183B61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03EA098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030105</w:t>
            </w:r>
          </w:p>
        </w:tc>
        <w:tc>
          <w:tcPr>
            <w:tcW w:w="1134" w:type="dxa"/>
            <w:vAlign w:val="center"/>
          </w:tcPr>
          <w:p w14:paraId="418F441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0B6CC51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活动信息列表</w:t>
            </w:r>
          </w:p>
        </w:tc>
      </w:tr>
      <w:tr w14:paraId="34AE9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E412FD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A58D02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0BF11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269B55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11ACF7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E212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627603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F2C160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B400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56CCFF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325B8CC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BBA2F5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859A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32FB96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1726A5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367612D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755FA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38FCF5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CE9672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C8F1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E74AC2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8E3DBA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7B4B4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DE69A1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395574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286A21D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2F03338D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9B9CC09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-3-1-5活动信息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019692F5">
      <w:pPr>
        <w:pStyle w:val="5"/>
        <w:rPr>
          <w:rFonts w:hint="eastAsia"/>
          <w:lang w:val="en-US" w:eastAsia="zh-CN"/>
        </w:rPr>
      </w:pPr>
      <w:bookmarkStart w:id="10" w:name="_Toc29236"/>
      <w:r>
        <w:rPr>
          <w:rFonts w:hint="eastAsia"/>
        </w:rPr>
        <w:t>2.3.</w:t>
      </w:r>
      <w:r>
        <w:rPr>
          <w:rFonts w:hint="eastAsia"/>
          <w:lang w:val="en-US" w:eastAsia="zh-CN"/>
        </w:rPr>
        <w:t>2视频信息</w:t>
      </w:r>
      <w:bookmarkEnd w:id="10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F3A0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9E7264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51B4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165D35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EC0536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30201</w:t>
            </w:r>
          </w:p>
        </w:tc>
        <w:tc>
          <w:tcPr>
            <w:tcW w:w="1134" w:type="dxa"/>
            <w:vAlign w:val="center"/>
          </w:tcPr>
          <w:p w14:paraId="5EBF6B8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92C841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33EA7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21B278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47A562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6C0DA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93F821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F11AFB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484A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271" w:type="dxa"/>
            <w:vAlign w:val="center"/>
          </w:tcPr>
          <w:p w14:paraId="21EAB36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267518B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4832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E42239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83A1FB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AB2214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7207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CA7D75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67BF11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38AC6A9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73D47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90FBCD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139DBDD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7F5A9FA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58D93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271" w:type="dxa"/>
            <w:vAlign w:val="center"/>
          </w:tcPr>
          <w:p w14:paraId="2A8E08D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99F1FF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C69F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8" w:hRule="atLeast"/>
        </w:trPr>
        <w:tc>
          <w:tcPr>
            <w:tcW w:w="1271" w:type="dxa"/>
            <w:vAlign w:val="center"/>
          </w:tcPr>
          <w:p w14:paraId="6D5B21E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64A710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0603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E9B1A7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1FECAC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52D741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2D32C2E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6329A918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-3-2-1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-新增</w:t>
      </w:r>
    </w:p>
    <w:p w14:paraId="2F213C16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D83F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3E584A1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8FE9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6EE78A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C3FE1F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030202</w:t>
            </w:r>
          </w:p>
        </w:tc>
        <w:tc>
          <w:tcPr>
            <w:tcW w:w="1134" w:type="dxa"/>
            <w:vAlign w:val="center"/>
          </w:tcPr>
          <w:p w14:paraId="4942A50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D85146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6A490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B41295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6C9440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6CD9E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19E8D2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4BEBCC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EF70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670D14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F6AE8E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0EEB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4555AB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3C2AB28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A10289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C915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753FD9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65C8408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6DA6A57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0A979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E1F7AC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1E93FD9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59400CD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5C21E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84E740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1742DF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47CC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190802B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50DDAF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2D929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559A3F6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0A637A3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74669E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65BC87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00C5A0F1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-3-2-2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4B1D3721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0AB2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1851F1BF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328C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902503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CB7326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030203</w:t>
            </w:r>
          </w:p>
        </w:tc>
        <w:tc>
          <w:tcPr>
            <w:tcW w:w="1134" w:type="dxa"/>
            <w:vAlign w:val="center"/>
          </w:tcPr>
          <w:p w14:paraId="4E05BDF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80B1B2F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1AFFC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6232B1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3AC4DC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67881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136496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2E784B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7753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6B8777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43E0DD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9B5D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7C4FE7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F0A0F5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33CF525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7ECA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A37811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6B6461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235C6C0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1AE0A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8182F3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207FCB1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024905BC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3023D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B86C9A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B2268F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7722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72E195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2688930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B28F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0F488A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060AEF08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FE25AB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89C64A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4EE400E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-3-2-3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1D9514A8"/>
    <w:p w14:paraId="5CB47C89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5872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06F38DA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8FDF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D20CCC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8F52BE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030204</w:t>
            </w:r>
          </w:p>
        </w:tc>
        <w:tc>
          <w:tcPr>
            <w:tcW w:w="1134" w:type="dxa"/>
            <w:vAlign w:val="center"/>
          </w:tcPr>
          <w:p w14:paraId="3F1B1DD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6C3E937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列表搜索</w:t>
            </w:r>
          </w:p>
        </w:tc>
      </w:tr>
      <w:tr w14:paraId="6B16B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730E7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C0A0E6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759B8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EF3ACD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447C1C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6C6E2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3682C2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C55004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7358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482104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50FAE10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10B5D43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1BEE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84484B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7D087A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448330D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76AB1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7E20FD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6FB465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05F3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6CE723D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5F8C035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1377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DCE4DE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ECADFF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B1614C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B2F84B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742BE21E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-3-2-4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163F7D58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53A87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9B84987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210C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5E6DA7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46A86C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030205</w:t>
            </w:r>
          </w:p>
        </w:tc>
        <w:tc>
          <w:tcPr>
            <w:tcW w:w="1134" w:type="dxa"/>
            <w:vAlign w:val="center"/>
          </w:tcPr>
          <w:p w14:paraId="6215748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0C812F6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5A8DD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4EB1AE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FC023F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05204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3B04D7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FD2911F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CBF8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4CCE3E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EDBC64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5BE6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9A577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AEF309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F78E60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97A9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9666A4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3AAD21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5A00107B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1BD81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EF2971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262867F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E20F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10BF9E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B95E7CD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C948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499B806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4A034B22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D6E963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9BAC69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6AC58E41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-3-2-5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3DEC0F88">
      <w:pPr>
        <w:pStyle w:val="5"/>
        <w:rPr>
          <w:rFonts w:hint="eastAsia"/>
          <w:lang w:val="en-US" w:eastAsia="zh-CN"/>
        </w:rPr>
      </w:pPr>
      <w:bookmarkStart w:id="11" w:name="_Toc21676"/>
      <w:r>
        <w:rPr>
          <w:rFonts w:hint="eastAsia"/>
        </w:rPr>
        <w:t>2.3.</w:t>
      </w:r>
      <w:r>
        <w:rPr>
          <w:rFonts w:hint="eastAsia"/>
          <w:lang w:val="en-US" w:eastAsia="zh-CN"/>
        </w:rPr>
        <w:t>3视频信息</w:t>
      </w:r>
      <w:bookmarkEnd w:id="11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853A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66C8E55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2100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F9BBE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5446526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30201</w:t>
            </w:r>
          </w:p>
        </w:tc>
        <w:tc>
          <w:tcPr>
            <w:tcW w:w="1134" w:type="dxa"/>
            <w:vAlign w:val="center"/>
          </w:tcPr>
          <w:p w14:paraId="384AB44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347E11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11FEC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D783DC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39F871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1015D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668BDC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B16A15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149E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522EEB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5E3451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044F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AF6D0D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3991ACA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39576E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D242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91929E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922999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0D04D04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20726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251F0A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0B46C7B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351C676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0A342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1A4B02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A05858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DA85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6304A32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5FCB3B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284B6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4BEF95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0037685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38F65B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8B41AD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5706F4EB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-3-2-1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-新增</w:t>
      </w:r>
    </w:p>
    <w:p w14:paraId="476CB3B6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1424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0A8550FF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ED87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443924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68B72D3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030202</w:t>
            </w:r>
          </w:p>
        </w:tc>
        <w:tc>
          <w:tcPr>
            <w:tcW w:w="1134" w:type="dxa"/>
            <w:vAlign w:val="center"/>
          </w:tcPr>
          <w:p w14:paraId="6E0ACCB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D5681E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330C2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A6B4FA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177D36E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1266C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D873AB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3CA4EF9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F446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58054C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19F223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532E5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A74DAA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694F30F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5D8774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A1FF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A9F442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50A3E1B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F440B8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752E6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D36FFA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258AB61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33AA5FE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36F22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366735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29AB588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5514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553D51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794206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2274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5290AF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AD145F5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2BFE8E0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2047322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0C5D94B2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-3-2-2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2D9C00C8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7CB8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4387427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B558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581DDA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BE375E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030203</w:t>
            </w:r>
          </w:p>
        </w:tc>
        <w:tc>
          <w:tcPr>
            <w:tcW w:w="1134" w:type="dxa"/>
            <w:vAlign w:val="center"/>
          </w:tcPr>
          <w:p w14:paraId="2C16FDC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3333F88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4FE0D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8130F7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77EBED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1D8CB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DDC356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2FE390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27C5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EEA62C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925687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913D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9066F4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6C4197C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989569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1F35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62BE7A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DA9FEE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470253D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15E9E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61BC63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724F9D0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6B5A1AC9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0CD04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E50D44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1E3D22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DD16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6DED65F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24C78CAF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1809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47811C4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9D3C50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303ED2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1F86EB8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762A8D7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-3-2-3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25EE3EDE"/>
    <w:p w14:paraId="13BBE586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5C72A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44B6CC63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F486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BC2D32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52F04E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030204</w:t>
            </w:r>
          </w:p>
        </w:tc>
        <w:tc>
          <w:tcPr>
            <w:tcW w:w="1134" w:type="dxa"/>
            <w:vAlign w:val="center"/>
          </w:tcPr>
          <w:p w14:paraId="67B2AD6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4BBCDE4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列表搜索</w:t>
            </w:r>
          </w:p>
        </w:tc>
      </w:tr>
      <w:tr w14:paraId="003D5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711FB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6483EE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173F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55FA3E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48480B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活动信息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40744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840F78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BB43BE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56293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A20208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0DE270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BBED70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6620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691152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A06AB1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2D1D982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42374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C061F0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3E3262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9B9F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FC484D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4E0F934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52E7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51B4D45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CBAEA3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F8D226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407AFBF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03DE51F7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-3-2-4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2E3336BE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69F6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72B1808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39C9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409FD2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714D68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030205</w:t>
            </w:r>
          </w:p>
        </w:tc>
        <w:tc>
          <w:tcPr>
            <w:tcW w:w="1134" w:type="dxa"/>
            <w:vAlign w:val="center"/>
          </w:tcPr>
          <w:p w14:paraId="0966F41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FFAB7FD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422C9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85EB16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C9457C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FC09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2DF1F8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134B72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6152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1635FC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1CCF7E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视频信息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47FC8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E3260C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0CAE19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6B1CC3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647F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48CF43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EC1F9E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2670243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5FF2A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335A4C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148B86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C12B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847619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4BC74C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3BD5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1701EB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5E9E05D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661093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45D9CA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07E3BA61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-3-2-5</w:t>
      </w:r>
      <w:r>
        <w:rPr>
          <w:rFonts w:hint="eastAsia" w:ascii="宋体" w:hAnsi="宋体" w:eastAsia="宋体"/>
          <w:lang w:val="en-US" w:eastAsia="zh-CN"/>
        </w:rPr>
        <w:t>视频信息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4F8E2DA6">
      <w:pPr>
        <w:pStyle w:val="4"/>
      </w:pPr>
      <w:bookmarkStart w:id="12" w:name="_Toc26106"/>
      <w:r>
        <w:t>2.</w:t>
      </w:r>
      <w:r>
        <w:rPr>
          <w:rFonts w:hint="eastAsia"/>
          <w:lang w:val="en-US" w:eastAsia="zh-CN"/>
        </w:rPr>
        <w:t>4系统管理</w:t>
      </w:r>
      <w:bookmarkEnd w:id="12"/>
    </w:p>
    <w:p w14:paraId="772B5B29">
      <w:pPr>
        <w:pStyle w:val="5"/>
        <w:rPr>
          <w:rFonts w:hint="default" w:eastAsiaTheme="minorEastAsia"/>
          <w:lang w:val="en-US" w:eastAsia="zh-CN"/>
        </w:rPr>
      </w:pPr>
      <w:bookmarkStart w:id="13" w:name="_Toc5852"/>
      <w:r>
        <w:rPr>
          <w:rFonts w:hint="eastAsia"/>
        </w:rPr>
        <w:t>2.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>1用户管理</w:t>
      </w:r>
      <w:bookmarkEnd w:id="13"/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4579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15AA5F5A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9CFC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8B1404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6C8CD1E3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2040101</w:t>
            </w:r>
          </w:p>
        </w:tc>
        <w:tc>
          <w:tcPr>
            <w:tcW w:w="1134" w:type="dxa"/>
            <w:vAlign w:val="center"/>
          </w:tcPr>
          <w:p w14:paraId="5C7D830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1906E7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</w:rPr>
              <w:t>搜索</w:t>
            </w:r>
          </w:p>
        </w:tc>
      </w:tr>
      <w:tr w14:paraId="4E595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FF6B31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7E42AFF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测试搜索功能</w:t>
            </w:r>
          </w:p>
        </w:tc>
      </w:tr>
      <w:tr w14:paraId="03BC2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91E057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B02341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1FD2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E9462F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EE23C9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021A2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63E4B7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42472F2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236ED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7A37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A22EAB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6F5F28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566DD80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60F5D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328E07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616016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91AA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CC6B9E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3D4A1D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3E72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E7C895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5640C393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6FEF1B0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41E9B79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4318271">
      <w:pPr>
        <w:pStyle w:val="6"/>
        <w:keepNext/>
        <w:spacing w:line="360" w:lineRule="auto"/>
        <w:jc w:val="center"/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-4-1-1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用户管理</w:t>
      </w:r>
      <w:r>
        <w:rPr>
          <w:rFonts w:hint="eastAsia" w:ascii="宋体" w:hAnsi="宋体" w:eastAsia="宋体"/>
        </w:rPr>
        <w:t>-搜索</w:t>
      </w:r>
    </w:p>
    <w:p w14:paraId="775623D3">
      <w:pPr>
        <w:pStyle w:val="2"/>
        <w:rPr>
          <w:rFonts w:hint="eastAsia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2414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35D19435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CF88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A64219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E17F2F9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2040102</w:t>
            </w:r>
          </w:p>
        </w:tc>
        <w:tc>
          <w:tcPr>
            <w:tcW w:w="1134" w:type="dxa"/>
            <w:vAlign w:val="center"/>
          </w:tcPr>
          <w:p w14:paraId="5591F78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24783AC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</w:p>
        </w:tc>
      </w:tr>
      <w:tr w14:paraId="50360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511D0A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B2C992D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  <w:lang w:val="en-US" w:eastAsia="zh-CN"/>
              </w:rPr>
              <w:t>新增功能</w:t>
            </w:r>
          </w:p>
        </w:tc>
      </w:tr>
      <w:tr w14:paraId="7E4AD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449554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368EFB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0D038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F47C67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27200EE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712F7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154B1F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7836A1E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4A55B7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AEC0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F49946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63872A4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上方新增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输入或选择正确的数据后点击确定按钮。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707F171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新增成功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61582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234B17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32BBD16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28DD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C75407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A35848E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1E1E2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65FDFE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4C43B279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7117863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C683C8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6106203">
      <w:pPr>
        <w:pStyle w:val="6"/>
        <w:keepNext/>
        <w:spacing w:line="360" w:lineRule="auto"/>
        <w:jc w:val="center"/>
        <w:rPr>
          <w:rFonts w:hint="eastAsia" w:ascii="宋体" w:hAnsi="宋体" w:eastAsia="宋体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-4-1-2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用户管理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用户管理</w:t>
      </w:r>
      <w:r>
        <w:rPr>
          <w:rFonts w:hint="eastAsia" w:ascii="宋体" w:hAnsi="宋体" w:eastAsia="宋体"/>
          <w:lang w:val="en-US" w:eastAsia="zh-CN"/>
        </w:rPr>
        <w:t>新增</w:t>
      </w:r>
    </w:p>
    <w:p w14:paraId="200B2D2A">
      <w:pPr>
        <w:rPr>
          <w:rFonts w:hint="default"/>
          <w:lang w:val="en-US" w:eastAsia="zh-CN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C352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3FF3698F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00D7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D73923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A502D41">
            <w:pPr>
              <w:tabs>
                <w:tab w:val="left" w:pos="1966"/>
              </w:tabs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2040103</w:t>
            </w:r>
          </w:p>
        </w:tc>
        <w:tc>
          <w:tcPr>
            <w:tcW w:w="1134" w:type="dxa"/>
            <w:vAlign w:val="center"/>
          </w:tcPr>
          <w:p w14:paraId="66F6B9A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4B6503C">
            <w:pPr>
              <w:pStyle w:val="6"/>
              <w:keepNext/>
              <w:spacing w:line="360" w:lineRule="auto"/>
              <w:jc w:val="center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</w:p>
        </w:tc>
      </w:tr>
      <w:tr w14:paraId="5B787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717566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2C84684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  <w:lang w:val="en-US" w:eastAsia="zh-CN"/>
              </w:rPr>
              <w:t>编辑功能</w:t>
            </w:r>
          </w:p>
        </w:tc>
      </w:tr>
      <w:tr w14:paraId="7C85D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CD4819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062115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EA90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0F878C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DA270E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396D9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7754D1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71FC060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4ED380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A61A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E60312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53957B55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操作栏的编辑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本条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修改完对应数据后点击确定按钮。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743F244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编辑成功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620DE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0389E5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6B85FA1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6375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3B40731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00C24E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841D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5AB67CF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5CEB6B42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DA378D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789D81E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E29CC69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p w14:paraId="13B3677D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-4-1-3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用户管理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用户管理</w:t>
      </w:r>
      <w:r>
        <w:rPr>
          <w:rFonts w:hint="eastAsia" w:ascii="宋体" w:hAnsi="宋体" w:eastAsia="宋体"/>
          <w:lang w:val="en-US" w:eastAsia="zh-CN"/>
        </w:rPr>
        <w:t>编辑</w:t>
      </w:r>
    </w:p>
    <w:p w14:paraId="3EEB5B14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5638F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BDDF31A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3882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6B21E3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697F7E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2040104</w:t>
            </w:r>
          </w:p>
        </w:tc>
        <w:tc>
          <w:tcPr>
            <w:tcW w:w="1134" w:type="dxa"/>
            <w:vAlign w:val="center"/>
          </w:tcPr>
          <w:p w14:paraId="1A11265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26EC237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7C2BB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65FFEE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3D3A3EF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  <w:lang w:val="en-US" w:eastAsia="zh-CN"/>
              </w:rPr>
              <w:t>删除功能</w:t>
            </w:r>
          </w:p>
        </w:tc>
      </w:tr>
      <w:tr w14:paraId="0428D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CA0388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67AC594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04DA3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766189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228AFE9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798CB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070AF4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5A3CD15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30F0ED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076A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791B90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675DB9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操作栏的删除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对话框提示是否确认删除所选中数据</w:t>
            </w:r>
            <w:r>
              <w:rPr>
                <w:rFonts w:hint="eastAsia" w:ascii="宋体" w:hAnsi="宋体" w:eastAsia="宋体"/>
              </w:rPr>
              <w:t>,</w:t>
            </w:r>
            <w:r>
              <w:rPr>
                <w:rFonts w:hint="eastAsia" w:ascii="宋体" w:hAnsi="宋体" w:eastAsia="宋体"/>
                <w:lang w:val="en-US" w:eastAsia="zh-CN"/>
              </w:rPr>
              <w:t>点击确认按钮后删除。</w:t>
            </w:r>
          </w:p>
        </w:tc>
        <w:tc>
          <w:tcPr>
            <w:tcW w:w="3906" w:type="dxa"/>
            <w:gridSpan w:val="2"/>
            <w:vAlign w:val="center"/>
          </w:tcPr>
          <w:p w14:paraId="3F2FE32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525BB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D3DCF5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69D1E9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BEAB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5A605E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28FF76A4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BB00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FC881D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4BF4CBF2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7FE980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43BA507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366E8DA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-4-1-4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用户管理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用户管理</w:t>
      </w:r>
      <w:r>
        <w:rPr>
          <w:rFonts w:hint="eastAsia" w:ascii="宋体" w:hAnsi="宋体" w:eastAsia="宋体"/>
          <w:lang w:val="en-US" w:eastAsia="zh-CN"/>
        </w:rPr>
        <w:t>删除</w:t>
      </w:r>
    </w:p>
    <w:p w14:paraId="20186FBD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C28A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0710B3A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10FA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627D70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6FE7464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2040105</w:t>
            </w:r>
          </w:p>
        </w:tc>
        <w:tc>
          <w:tcPr>
            <w:tcW w:w="1134" w:type="dxa"/>
            <w:vAlign w:val="center"/>
          </w:tcPr>
          <w:p w14:paraId="7F71B18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539CDE64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修改用户密码</w:t>
            </w:r>
          </w:p>
        </w:tc>
      </w:tr>
      <w:tr w14:paraId="19BA5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E1235F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9D7F05C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修改用户密码功能</w:t>
            </w:r>
          </w:p>
        </w:tc>
      </w:tr>
      <w:tr w14:paraId="36AF9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8DC409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B6449B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93B6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B18BCA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46F633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67779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7092D9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46B33B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689263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A95F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A84AA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AA843E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操作栏的修改密码按钮弹出弹窗，输入新密码后点击确定。</w:t>
            </w:r>
          </w:p>
        </w:tc>
        <w:tc>
          <w:tcPr>
            <w:tcW w:w="3906" w:type="dxa"/>
            <w:gridSpan w:val="2"/>
            <w:vAlign w:val="center"/>
          </w:tcPr>
          <w:p w14:paraId="1E5A920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修改密码成功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用户密码更新。</w:t>
            </w:r>
          </w:p>
        </w:tc>
      </w:tr>
      <w:tr w14:paraId="70A08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0C1955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FCD647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A12E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EC3767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71A7B3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26830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53279B1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0D4895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821B5E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3BF53B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4039358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-4-1-5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用户管理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lang w:val="en-US" w:eastAsia="zh-CN"/>
        </w:rPr>
        <w:t>修改用户密码</w:t>
      </w:r>
    </w:p>
    <w:p w14:paraId="4F487D05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6F375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03A097E3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4069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502270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695DB90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2040106</w:t>
            </w:r>
          </w:p>
        </w:tc>
        <w:tc>
          <w:tcPr>
            <w:tcW w:w="1134" w:type="dxa"/>
            <w:vAlign w:val="center"/>
          </w:tcPr>
          <w:p w14:paraId="04050D5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49042FA0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修改用户密码</w:t>
            </w:r>
          </w:p>
        </w:tc>
      </w:tr>
      <w:tr w14:paraId="54660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C34A02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D71F628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修改用户密码功能</w:t>
            </w:r>
          </w:p>
        </w:tc>
      </w:tr>
      <w:tr w14:paraId="21AD3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803537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3636F47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63D9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3A1A60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15BB86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2F61B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8CEECC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BF4086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D36C8E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FDC8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C1B2EF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93B825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操作栏的修改密码按钮弹出弹窗，输入新密码后点击确定。</w:t>
            </w:r>
          </w:p>
        </w:tc>
        <w:tc>
          <w:tcPr>
            <w:tcW w:w="3906" w:type="dxa"/>
            <w:gridSpan w:val="2"/>
            <w:vAlign w:val="center"/>
          </w:tcPr>
          <w:p w14:paraId="3B97ED1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修改密码成功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用户密码更新。</w:t>
            </w:r>
          </w:p>
        </w:tc>
      </w:tr>
      <w:tr w14:paraId="75CCB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E7BC4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4358E6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F3C5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3468C42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211631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C51B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FA71A5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3C9E305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2977956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82A807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1509657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-4-1-6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用户管理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lang w:val="en-US" w:eastAsia="zh-CN"/>
        </w:rPr>
        <w:t>修改用户密码</w:t>
      </w:r>
    </w:p>
    <w:p w14:paraId="59A77323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5B11C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D1A2E5D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87BB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877FA8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5D943D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2040107</w:t>
            </w:r>
          </w:p>
        </w:tc>
        <w:tc>
          <w:tcPr>
            <w:tcW w:w="1134" w:type="dxa"/>
            <w:vAlign w:val="center"/>
          </w:tcPr>
          <w:p w14:paraId="781CE5D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4E63F6E3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分配角色</w:t>
            </w:r>
          </w:p>
        </w:tc>
      </w:tr>
      <w:tr w14:paraId="32671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271" w:type="dxa"/>
            <w:vAlign w:val="center"/>
          </w:tcPr>
          <w:p w14:paraId="2AB5654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376ED6C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分配角色功能</w:t>
            </w:r>
          </w:p>
        </w:tc>
      </w:tr>
      <w:tr w14:paraId="2AD5A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39C480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1528BE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C27A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271" w:type="dxa"/>
            <w:vAlign w:val="center"/>
          </w:tcPr>
          <w:p w14:paraId="44843E2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2AA866A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6F65E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2111E2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429C1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38AEC33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A9AE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271" w:type="dxa"/>
            <w:vAlign w:val="center"/>
          </w:tcPr>
          <w:p w14:paraId="3529E04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76D135A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操作栏的分配角色按钮跳转页面，勾选后点击确定</w:t>
            </w:r>
          </w:p>
        </w:tc>
        <w:tc>
          <w:tcPr>
            <w:tcW w:w="3906" w:type="dxa"/>
            <w:gridSpan w:val="2"/>
            <w:vAlign w:val="center"/>
          </w:tcPr>
          <w:p w14:paraId="341E9C8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角色分配成功 数据更新。</w:t>
            </w:r>
          </w:p>
        </w:tc>
      </w:tr>
      <w:tr w14:paraId="0F110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F3D6A6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325AB6D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735C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6CD94DA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B2EA4B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2DEB2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E2B17E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1E5B7A6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7CF517C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7A0E55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7C96CDE9">
      <w:pPr>
        <w:pStyle w:val="6"/>
        <w:keepNext/>
        <w:spacing w:line="360" w:lineRule="auto"/>
        <w:jc w:val="center"/>
        <w:rPr>
          <w:rFonts w:hint="eastAsia"/>
        </w:rPr>
      </w:pPr>
      <w:r>
        <w:rPr>
          <w:rFonts w:ascii="宋体" w:hAnsi="宋体" w:eastAsia="宋体"/>
          <w:sz w:val="21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-4-1-6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用户管理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lang w:val="en-US" w:eastAsia="zh-CN"/>
        </w:rPr>
        <w:t>分配角色</w:t>
      </w:r>
    </w:p>
    <w:p w14:paraId="4D284EF3">
      <w:pPr>
        <w:pStyle w:val="5"/>
        <w:rPr>
          <w:rFonts w:hint="default" w:eastAsiaTheme="minorEastAsia"/>
          <w:lang w:val="en-US" w:eastAsia="zh-CN"/>
        </w:rPr>
      </w:pPr>
      <w:bookmarkStart w:id="14" w:name="_Toc26885"/>
      <w:r>
        <w:rPr>
          <w:rFonts w:hint="eastAsia"/>
        </w:rPr>
        <w:t>2.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>2角色管理</w:t>
      </w:r>
      <w:bookmarkEnd w:id="14"/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C2DE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2AAB2BE8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5CAC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1E302F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C7A525D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2040201</w:t>
            </w:r>
          </w:p>
        </w:tc>
        <w:tc>
          <w:tcPr>
            <w:tcW w:w="1134" w:type="dxa"/>
            <w:vAlign w:val="center"/>
          </w:tcPr>
          <w:p w14:paraId="05ACD52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AC7A40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角色管理</w:t>
            </w:r>
            <w:r>
              <w:rPr>
                <w:rFonts w:hint="eastAsia" w:ascii="宋体" w:hAnsi="宋体" w:eastAsia="宋体"/>
              </w:rPr>
              <w:t>搜索</w:t>
            </w:r>
          </w:p>
        </w:tc>
      </w:tr>
      <w:tr w14:paraId="48345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E27CB5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C39B8A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测试搜索功能</w:t>
            </w:r>
          </w:p>
        </w:tc>
      </w:tr>
      <w:tr w14:paraId="606BE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ECC972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C7EE55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6A41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CD3D55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E3F999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15DC4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4DB61E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CDD093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1AAAAE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EFAC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C0EB7E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5F3C429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0709619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2DB79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0608AD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F976FD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1994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7077E0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887048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8FA8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4C2F9D7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5FA7E51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8E412C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1C5F2D2E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20F4664">
      <w:pPr>
        <w:pStyle w:val="2"/>
        <w:rPr>
          <w:rFonts w:hint="eastAsia"/>
        </w:rPr>
      </w:pPr>
    </w:p>
    <w:p w14:paraId="6904930F">
      <w:pPr>
        <w:pStyle w:val="6"/>
        <w:keepNext/>
        <w:spacing w:line="360" w:lineRule="auto"/>
        <w:jc w:val="center"/>
        <w:rPr>
          <w:rFonts w:hint="eastAsia"/>
        </w:rPr>
      </w:pPr>
      <w:r>
        <w:rPr>
          <w:rFonts w:ascii="宋体" w:hAnsi="宋体" w:eastAsia="宋体"/>
          <w:sz w:val="21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-4-2-1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用户管理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lang w:val="en-US" w:eastAsia="zh-CN"/>
        </w:rPr>
        <w:t>分配角色</w:t>
      </w:r>
    </w:p>
    <w:p w14:paraId="07055C1D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p w14:paraId="08E30C20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1662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13DC64EA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E075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413789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CCF2B7B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2040202</w:t>
            </w:r>
          </w:p>
        </w:tc>
        <w:tc>
          <w:tcPr>
            <w:tcW w:w="1134" w:type="dxa"/>
            <w:vAlign w:val="center"/>
          </w:tcPr>
          <w:p w14:paraId="6A0A6B7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7E9364F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角色管理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</w:p>
        </w:tc>
      </w:tr>
      <w:tr w14:paraId="2599F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6A1671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6F67F90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  <w:lang w:val="en-US" w:eastAsia="zh-CN"/>
              </w:rPr>
              <w:t>新增功能</w:t>
            </w:r>
          </w:p>
        </w:tc>
      </w:tr>
      <w:tr w14:paraId="041DD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DE76EE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ABFAF0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C4D7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280F1E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C7CD55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32A0F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CC781E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7E6B05F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B328D7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6694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67CDD2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B19C50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上方新增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角色管理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输入或选择正确的数据后点击确定按钮。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3641043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新增成功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06247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70C8B1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D71695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F61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156182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DE467E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744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0545D58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65053BF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6061F6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BF2FEB4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488FAF7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-4-2-2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角色管理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角色管理</w:t>
      </w:r>
      <w:r>
        <w:rPr>
          <w:rFonts w:hint="eastAsia" w:ascii="宋体" w:hAnsi="宋体" w:eastAsia="宋体"/>
          <w:lang w:val="en-US" w:eastAsia="zh-CN"/>
        </w:rPr>
        <w:t>新增</w:t>
      </w:r>
    </w:p>
    <w:p w14:paraId="2F11CC3F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5ABCB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2A3AD2B9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315A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E2011C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991F114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2040203</w:t>
            </w:r>
          </w:p>
        </w:tc>
        <w:tc>
          <w:tcPr>
            <w:tcW w:w="1134" w:type="dxa"/>
            <w:vAlign w:val="center"/>
          </w:tcPr>
          <w:p w14:paraId="12A7079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3374E47">
            <w:pPr>
              <w:pStyle w:val="6"/>
              <w:keepNext/>
              <w:spacing w:line="360" w:lineRule="auto"/>
              <w:jc w:val="center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角色管理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</w:p>
        </w:tc>
      </w:tr>
      <w:tr w14:paraId="31017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DF4D82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2AA161B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  <w:lang w:val="en-US" w:eastAsia="zh-CN"/>
              </w:rPr>
              <w:t>编辑功能</w:t>
            </w:r>
          </w:p>
        </w:tc>
      </w:tr>
      <w:tr w14:paraId="44E72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11BBA3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BD8B8B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DBDA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E06485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9FDEE1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0C944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5F6A0B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6E88306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1D7BD8C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FD10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402423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50C0484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操作栏的编辑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本条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角色管理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修改完对应数据后点击确定按钮。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217FE3F5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编辑成功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24E96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8FACF2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00DCDC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1EB3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C869C9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26270F3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C778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4B4279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6DBCBDEF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BD0BC6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428C506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441EEFC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-4-2-3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角色管理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角色管理</w:t>
      </w:r>
      <w:r>
        <w:rPr>
          <w:rFonts w:hint="eastAsia" w:ascii="宋体" w:hAnsi="宋体" w:eastAsia="宋体"/>
          <w:lang w:val="en-US" w:eastAsia="zh-CN"/>
        </w:rPr>
        <w:t>编辑</w:t>
      </w:r>
    </w:p>
    <w:p w14:paraId="6719EB44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CAB5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9DDD04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7A8E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2A6F3E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60DACA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2040204</w:t>
            </w:r>
          </w:p>
        </w:tc>
        <w:tc>
          <w:tcPr>
            <w:tcW w:w="1134" w:type="dxa"/>
            <w:vAlign w:val="center"/>
          </w:tcPr>
          <w:p w14:paraId="5B564DE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B865C47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角色管理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406F2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FCDA04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A63B767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  <w:lang w:val="en-US" w:eastAsia="zh-CN"/>
              </w:rPr>
              <w:t>删除功能</w:t>
            </w:r>
          </w:p>
        </w:tc>
      </w:tr>
      <w:tr w14:paraId="614E6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2679B0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4865DA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60FE4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16CF59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C9BD56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7F2AC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77E33B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3C3D2E1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5DCBA7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1434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9BDA3A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77778B8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操作栏的删除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对话框提示是否确认删除所选中数据</w:t>
            </w:r>
            <w:r>
              <w:rPr>
                <w:rFonts w:hint="eastAsia" w:ascii="宋体" w:hAnsi="宋体" w:eastAsia="宋体"/>
              </w:rPr>
              <w:t>,</w:t>
            </w:r>
            <w:r>
              <w:rPr>
                <w:rFonts w:hint="eastAsia" w:ascii="宋体" w:hAnsi="宋体" w:eastAsia="宋体"/>
                <w:lang w:val="en-US" w:eastAsia="zh-CN"/>
              </w:rPr>
              <w:t>点击确认按钮后删除。</w:t>
            </w:r>
          </w:p>
        </w:tc>
        <w:tc>
          <w:tcPr>
            <w:tcW w:w="3906" w:type="dxa"/>
            <w:gridSpan w:val="2"/>
            <w:vAlign w:val="center"/>
          </w:tcPr>
          <w:p w14:paraId="6ACEE9E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07700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17B14B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13D5E3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BB26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35889C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57D759D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F25A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11EC3C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1AFE613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C03D66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1FD5EEE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7A16C83E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-4-2-4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角色管理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角色管理</w:t>
      </w:r>
      <w:r>
        <w:rPr>
          <w:rFonts w:hint="eastAsia" w:ascii="宋体" w:hAnsi="宋体" w:eastAsia="宋体"/>
          <w:lang w:val="en-US" w:eastAsia="zh-CN"/>
        </w:rPr>
        <w:t>删除</w:t>
      </w:r>
    </w:p>
    <w:p w14:paraId="40AC9768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2191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265451F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2345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E0E482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B2309A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2040205</w:t>
            </w:r>
          </w:p>
        </w:tc>
        <w:tc>
          <w:tcPr>
            <w:tcW w:w="1134" w:type="dxa"/>
            <w:vAlign w:val="center"/>
          </w:tcPr>
          <w:p w14:paraId="7F35059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0ED56D5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数据权限</w:t>
            </w:r>
          </w:p>
        </w:tc>
      </w:tr>
      <w:tr w14:paraId="637AD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AB8622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53D4430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角色管理数据权限</w:t>
            </w:r>
            <w:r>
              <w:rPr>
                <w:rFonts w:hint="eastAsia" w:ascii="宋体" w:hAnsi="宋体" w:eastAsia="宋体"/>
                <w:lang w:val="en-US" w:eastAsia="zh-CN"/>
              </w:rPr>
              <w:t>功能</w:t>
            </w:r>
          </w:p>
        </w:tc>
      </w:tr>
      <w:tr w14:paraId="24DFB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019986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296FFE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3328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1138C6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10F81D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0405C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9A65C8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65AF6E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BD5254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543F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624069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117ECD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操作栏的数据权限按钮弹出弹窗，选择权限后点击确定。</w:t>
            </w:r>
          </w:p>
        </w:tc>
        <w:tc>
          <w:tcPr>
            <w:tcW w:w="3906" w:type="dxa"/>
            <w:gridSpan w:val="2"/>
            <w:vAlign w:val="center"/>
          </w:tcPr>
          <w:p w14:paraId="5D64015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权限分配成功 数据更新。</w:t>
            </w:r>
          </w:p>
        </w:tc>
      </w:tr>
      <w:tr w14:paraId="23FC2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4F3D36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D00C91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62EA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1298FC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41C50A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7079D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59A8E6D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03E97A11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432FB9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249C89F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851519B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-4-2-5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角色管理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数据权限</w:t>
      </w:r>
    </w:p>
    <w:p w14:paraId="0FD19F5D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1E9E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07C81D3D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BBA6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D6C001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DBC45E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2040206</w:t>
            </w:r>
          </w:p>
        </w:tc>
        <w:tc>
          <w:tcPr>
            <w:tcW w:w="1134" w:type="dxa"/>
            <w:vAlign w:val="center"/>
          </w:tcPr>
          <w:p w14:paraId="0077272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521E440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角色管理分配用户</w:t>
            </w:r>
          </w:p>
        </w:tc>
      </w:tr>
      <w:tr w14:paraId="6DE1A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AC90E1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D1965AB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角色管理分配用户</w:t>
            </w:r>
            <w:r>
              <w:rPr>
                <w:rFonts w:hint="eastAsia" w:ascii="宋体" w:hAnsi="宋体" w:eastAsia="宋体"/>
                <w:lang w:val="en-US" w:eastAsia="zh-CN"/>
              </w:rPr>
              <w:t>功能</w:t>
            </w:r>
          </w:p>
        </w:tc>
      </w:tr>
      <w:tr w14:paraId="75879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7D16B4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FFED5E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4D12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F3F2D8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9E8E13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00C31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947919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446CFD6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670D65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5169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29D075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E89B40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分配用户</w:t>
            </w:r>
            <w:r>
              <w:rPr>
                <w:rFonts w:hint="eastAsia" w:ascii="宋体" w:hAnsi="宋体" w:eastAsia="宋体"/>
                <w:lang w:val="en-US" w:eastAsia="zh-CN"/>
              </w:rPr>
              <w:t>按钮跳转页面，在页面内添加或者取消用户授权。</w:t>
            </w:r>
          </w:p>
        </w:tc>
        <w:tc>
          <w:tcPr>
            <w:tcW w:w="3906" w:type="dxa"/>
            <w:gridSpan w:val="2"/>
            <w:vAlign w:val="center"/>
          </w:tcPr>
          <w:p w14:paraId="7829CF9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添加用户授权成功，数据更新。</w:t>
            </w:r>
          </w:p>
        </w:tc>
      </w:tr>
      <w:tr w14:paraId="36830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FAA5F7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67A3FC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EDBC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B310C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AB7FBA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4827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2D92A5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4CA0688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DDF254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3FF4FA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910400C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-4-2-6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角色管理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lang w:val="en-US" w:eastAsia="zh-CN"/>
        </w:rPr>
        <w:t>分配用户</w:t>
      </w:r>
    </w:p>
    <w:p w14:paraId="7F6ECA59">
      <w:pPr>
        <w:pStyle w:val="5"/>
        <w:rPr>
          <w:rFonts w:hint="default" w:eastAsiaTheme="minorEastAsia"/>
          <w:lang w:val="en-US" w:eastAsia="zh-CN"/>
        </w:rPr>
      </w:pPr>
      <w:bookmarkStart w:id="15" w:name="_Toc19084"/>
      <w:r>
        <w:rPr>
          <w:rFonts w:hint="eastAsia"/>
        </w:rPr>
        <w:t>2.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>3菜单管理</w:t>
      </w:r>
      <w:bookmarkEnd w:id="15"/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68F3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0DB25E2E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80FA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464CC0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629ACBA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2040301</w:t>
            </w:r>
          </w:p>
        </w:tc>
        <w:tc>
          <w:tcPr>
            <w:tcW w:w="1134" w:type="dxa"/>
            <w:vAlign w:val="center"/>
          </w:tcPr>
          <w:p w14:paraId="5BAC1C3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58E8F1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</w:rPr>
              <w:t>搜索</w:t>
            </w:r>
          </w:p>
        </w:tc>
      </w:tr>
      <w:tr w14:paraId="1B0DF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5F1DB1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805FA9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测试搜索功能</w:t>
            </w:r>
          </w:p>
        </w:tc>
      </w:tr>
      <w:tr w14:paraId="2B9B7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7C64F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56DAA6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06CEB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A2F4B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628AAF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3CF2D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7D8F53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5D1040D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A68080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A405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DADDB5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0290A9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4286501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20598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0DEC70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1E84CE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998E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76230D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EAE7D2E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3384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43900FF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3FFF90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6F6881C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22B4A0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6FAB29B3">
      <w:pPr>
        <w:pStyle w:val="2"/>
        <w:rPr>
          <w:rFonts w:hint="eastAsia"/>
        </w:rPr>
      </w:pPr>
    </w:p>
    <w:p w14:paraId="53B1C43A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-4-3-1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菜单管理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菜单管理</w:t>
      </w:r>
      <w:r>
        <w:rPr>
          <w:rFonts w:hint="eastAsia" w:ascii="宋体" w:hAnsi="宋体" w:eastAsia="宋体"/>
        </w:rPr>
        <w:t>搜索</w:t>
      </w: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1B53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8E510ED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36DF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8A7051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A06102B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2040302</w:t>
            </w:r>
          </w:p>
        </w:tc>
        <w:tc>
          <w:tcPr>
            <w:tcW w:w="1134" w:type="dxa"/>
            <w:vAlign w:val="center"/>
          </w:tcPr>
          <w:p w14:paraId="13D9D75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537DCE6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</w:p>
        </w:tc>
      </w:tr>
      <w:tr w14:paraId="0DE20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065122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795A3E8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  <w:lang w:val="en-US" w:eastAsia="zh-CN"/>
              </w:rPr>
              <w:t>新增功能</w:t>
            </w:r>
          </w:p>
        </w:tc>
      </w:tr>
      <w:tr w14:paraId="7BACC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235103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3A0DA1B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455E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013E8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9A3BEC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245BB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0F50E2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C64D55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D67AA0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62F2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9E3C7E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2046E1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上方新增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输入或选择正确的数据后点击确定按钮。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7A1BEDB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新增成功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3EE45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9C5CC4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770694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C7A4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D986AB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888B09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D9E3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04A979F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8BB17D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14610A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475167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B927977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-4-3-2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菜单管理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菜单管理</w:t>
      </w:r>
      <w:r>
        <w:rPr>
          <w:rFonts w:hint="eastAsia" w:ascii="宋体" w:hAnsi="宋体" w:eastAsia="宋体"/>
          <w:lang w:val="en-US" w:eastAsia="zh-CN"/>
        </w:rPr>
        <w:t>新增</w:t>
      </w:r>
    </w:p>
    <w:p w14:paraId="3E473EEF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2088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228D4CD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A294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03BB16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66C3710A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2040303</w:t>
            </w:r>
          </w:p>
        </w:tc>
        <w:tc>
          <w:tcPr>
            <w:tcW w:w="1134" w:type="dxa"/>
            <w:vAlign w:val="center"/>
          </w:tcPr>
          <w:p w14:paraId="1818014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49142E1E">
            <w:pPr>
              <w:pStyle w:val="6"/>
              <w:keepNext/>
              <w:spacing w:line="360" w:lineRule="auto"/>
              <w:jc w:val="center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</w:p>
        </w:tc>
      </w:tr>
      <w:tr w14:paraId="1EC3F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3BE380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7DB5524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  <w:lang w:val="en-US" w:eastAsia="zh-CN"/>
              </w:rPr>
              <w:t>编辑功能</w:t>
            </w:r>
          </w:p>
        </w:tc>
      </w:tr>
      <w:tr w14:paraId="6E768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9A89D0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7E24F5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194A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A3714E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5433ED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7AC4D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99C942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4DEDAF2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3318A0A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FA66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56B2AA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AE89E5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操作栏的编辑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本条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修改完对应数据后点击确定按钮。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3FE3767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编辑成功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63942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B75E88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826AF2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A53B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58CB9B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5E452E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7FA1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4615351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6706ED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E4A9D5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BF72CDE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2490EF8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p w14:paraId="086B8CB6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-4-3-3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菜单管理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菜单管理</w:t>
      </w:r>
      <w:r>
        <w:rPr>
          <w:rFonts w:hint="eastAsia" w:ascii="宋体" w:hAnsi="宋体" w:eastAsia="宋体"/>
          <w:lang w:val="en-US" w:eastAsia="zh-CN"/>
        </w:rPr>
        <w:t>编辑</w:t>
      </w: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81CF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3A77695D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91C5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02F1B1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01FA2A5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2040304</w:t>
            </w:r>
          </w:p>
        </w:tc>
        <w:tc>
          <w:tcPr>
            <w:tcW w:w="1134" w:type="dxa"/>
            <w:vAlign w:val="center"/>
          </w:tcPr>
          <w:p w14:paraId="2988CF3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82E08DC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37EB0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C85101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5170C49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  <w:lang w:val="en-US" w:eastAsia="zh-CN"/>
              </w:rPr>
              <w:t>删除功能</w:t>
            </w:r>
          </w:p>
        </w:tc>
      </w:tr>
      <w:tr w14:paraId="5E2AA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83B11F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52F868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E1B7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B652B4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45D843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476B3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FB06C5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C25E79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E3A517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8F2B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A9C577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786A42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操作栏的删除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对话框提示是否确认删除所选中数据</w:t>
            </w:r>
            <w:r>
              <w:rPr>
                <w:rFonts w:hint="eastAsia" w:ascii="宋体" w:hAnsi="宋体" w:eastAsia="宋体"/>
              </w:rPr>
              <w:t>,</w:t>
            </w:r>
            <w:r>
              <w:rPr>
                <w:rFonts w:hint="eastAsia" w:ascii="宋体" w:hAnsi="宋体" w:eastAsia="宋体"/>
                <w:lang w:val="en-US" w:eastAsia="zh-CN"/>
              </w:rPr>
              <w:t>点击确认按钮后删除。</w:t>
            </w:r>
          </w:p>
        </w:tc>
        <w:tc>
          <w:tcPr>
            <w:tcW w:w="3906" w:type="dxa"/>
            <w:gridSpan w:val="2"/>
            <w:vAlign w:val="center"/>
          </w:tcPr>
          <w:p w14:paraId="62F70E5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0CEF3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B8B707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CEA4BB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317E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D7AD77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5C4913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0958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BC9D61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05C06B71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413B92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D390D2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69855155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-4-3-4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菜单管理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菜单管理</w:t>
      </w:r>
      <w:r>
        <w:rPr>
          <w:rFonts w:hint="eastAsia" w:ascii="宋体" w:hAnsi="宋体" w:eastAsia="宋体"/>
          <w:lang w:val="en-US" w:eastAsia="zh-CN"/>
        </w:rPr>
        <w:t>删除</w:t>
      </w:r>
    </w:p>
    <w:p w14:paraId="0E9D8303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6F2D8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7CB68E9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7CAE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5D8AA6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402A80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2040305</w:t>
            </w:r>
          </w:p>
        </w:tc>
        <w:tc>
          <w:tcPr>
            <w:tcW w:w="1134" w:type="dxa"/>
            <w:vAlign w:val="center"/>
          </w:tcPr>
          <w:p w14:paraId="48321B6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E839118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</w:rPr>
              <w:t>-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折叠/展开</w:t>
            </w:r>
          </w:p>
        </w:tc>
      </w:tr>
      <w:tr w14:paraId="6D4A0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BDCEA2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869FC96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菜单管理数据折叠/展开</w:t>
            </w:r>
            <w:r>
              <w:rPr>
                <w:rFonts w:hint="eastAsia" w:ascii="宋体" w:hAnsi="宋体" w:eastAsia="宋体"/>
                <w:lang w:val="en-US" w:eastAsia="zh-CN"/>
              </w:rPr>
              <w:t>功能</w:t>
            </w:r>
          </w:p>
        </w:tc>
      </w:tr>
      <w:tr w14:paraId="44DAD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A903E2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A37F6C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30E1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C62457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7CFEFDF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2C87C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F44DAD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0BB3F1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3E55F70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9194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E73F79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B8E804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折叠/展开按钮。</w:t>
            </w:r>
          </w:p>
        </w:tc>
        <w:tc>
          <w:tcPr>
            <w:tcW w:w="3906" w:type="dxa"/>
            <w:gridSpan w:val="2"/>
            <w:vAlign w:val="center"/>
          </w:tcPr>
          <w:p w14:paraId="062CCC6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菜单进行折叠/展开变化。</w:t>
            </w:r>
          </w:p>
        </w:tc>
      </w:tr>
      <w:tr w14:paraId="031B2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D8F15F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A97163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57ED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330076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FDE94FF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30A3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F80FCB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5CCA4824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7F3550F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5FB737D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7ADAF71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-4-3-5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菜单管理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折叠/展开</w:t>
      </w:r>
    </w:p>
    <w:p w14:paraId="25B6B856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p w14:paraId="4E052E68">
      <w:pPr>
        <w:rPr>
          <w:rFonts w:hint="eastAsia"/>
        </w:rPr>
      </w:pPr>
    </w:p>
    <w:p w14:paraId="3FDF63F6">
      <w:pPr>
        <w:pStyle w:val="5"/>
        <w:rPr>
          <w:rFonts w:hint="default" w:eastAsiaTheme="minorEastAsia"/>
          <w:lang w:val="en-US" w:eastAsia="zh-CN"/>
        </w:rPr>
      </w:pPr>
      <w:bookmarkStart w:id="16" w:name="_Toc19101"/>
      <w:r>
        <w:rPr>
          <w:rFonts w:hint="eastAsia"/>
        </w:rPr>
        <w:t>2.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>4部门管理</w:t>
      </w:r>
      <w:bookmarkEnd w:id="16"/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6F7F9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3DA7EEC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EE8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47087A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527F50DC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2040401</w:t>
            </w:r>
          </w:p>
        </w:tc>
        <w:tc>
          <w:tcPr>
            <w:tcW w:w="1134" w:type="dxa"/>
            <w:vAlign w:val="center"/>
          </w:tcPr>
          <w:p w14:paraId="6B58F95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E88617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</w:rPr>
              <w:t>搜索</w:t>
            </w:r>
          </w:p>
        </w:tc>
      </w:tr>
      <w:tr w14:paraId="7158C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C0F545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C1FD3F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</w:rPr>
              <w:t>搜索功能</w:t>
            </w:r>
          </w:p>
        </w:tc>
      </w:tr>
      <w:tr w14:paraId="7EBBF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C2CDAC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10AF1B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86C5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82FB04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2B6BC4A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26BE6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7E7C70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E2D60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0C9C2C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7A5E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47CF24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DD617D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2FADDD4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60398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C6F2F7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A7DFDE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55F9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DC4B26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57C8FE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4C30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3CB9D8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55450CA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EBB464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934F7A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7EFB53A2">
      <w:pPr>
        <w:pStyle w:val="6"/>
        <w:keepNext/>
        <w:spacing w:line="360" w:lineRule="auto"/>
        <w:jc w:val="center"/>
        <w:rPr>
          <w:rFonts w:hint="eastAsia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-4-4-1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部门管理</w:t>
      </w:r>
      <w:r>
        <w:rPr>
          <w:rFonts w:hint="eastAsia" w:ascii="宋体" w:hAnsi="宋体" w:eastAsia="宋体"/>
        </w:rPr>
        <w:t>-搜索</w:t>
      </w: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BC63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08589F7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9159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27B53F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505A1ADD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2040402</w:t>
            </w:r>
          </w:p>
        </w:tc>
        <w:tc>
          <w:tcPr>
            <w:tcW w:w="1134" w:type="dxa"/>
            <w:vAlign w:val="center"/>
          </w:tcPr>
          <w:p w14:paraId="7D0DB34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4ECA93B2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</w:p>
        </w:tc>
      </w:tr>
      <w:tr w14:paraId="0662A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F7DCFB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7B4FF8E5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  <w:lang w:val="en-US" w:eastAsia="zh-CN"/>
              </w:rPr>
              <w:t>新增功能</w:t>
            </w:r>
          </w:p>
        </w:tc>
      </w:tr>
      <w:tr w14:paraId="36769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585343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67EA649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5F08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ED773E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19CC1A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3799F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E068B9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AEAC31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EF19F9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4B0E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1BAC89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D56D73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上方新增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输入或选择正确的数据后点击确定按钮。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26BBCD75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新增成功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4BDE7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D7342D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677D1D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F53A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0062DE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5A99ED03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71D40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06DAB09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4B973871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632476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8FD9473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092C15F2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p w14:paraId="3F052E1D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-4-4-2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部门管理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lang w:val="en-US" w:eastAsia="zh-CN"/>
        </w:rPr>
        <w:t>部门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管理</w:t>
      </w:r>
      <w:r>
        <w:rPr>
          <w:rFonts w:hint="eastAsia" w:ascii="宋体" w:hAnsi="宋体" w:eastAsia="宋体"/>
          <w:lang w:val="en-US" w:eastAsia="zh-CN"/>
        </w:rPr>
        <w:t>新增</w:t>
      </w:r>
    </w:p>
    <w:p w14:paraId="69E63CB5">
      <w:pPr>
        <w:pStyle w:val="6"/>
        <w:keepNext/>
        <w:spacing w:line="360" w:lineRule="auto"/>
        <w:jc w:val="both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DCA9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275E38AE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E469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7478BF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90347DF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2040403</w:t>
            </w:r>
          </w:p>
        </w:tc>
        <w:tc>
          <w:tcPr>
            <w:tcW w:w="1134" w:type="dxa"/>
            <w:vAlign w:val="center"/>
          </w:tcPr>
          <w:p w14:paraId="3D186D5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1E86E99">
            <w:pPr>
              <w:pStyle w:val="6"/>
              <w:keepNext/>
              <w:spacing w:line="360" w:lineRule="auto"/>
              <w:jc w:val="center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</w:p>
        </w:tc>
      </w:tr>
      <w:tr w14:paraId="1A54C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43C5B9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8EE1A6C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  <w:lang w:val="en-US" w:eastAsia="zh-CN"/>
              </w:rPr>
              <w:t>编辑功能</w:t>
            </w:r>
          </w:p>
        </w:tc>
      </w:tr>
      <w:tr w14:paraId="751F6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D3FABA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104134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3C56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FDF8E0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583F3E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49CC5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2A5F80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6228C2A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F21740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01DE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02263E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2440FA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操作栏的编辑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本条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修改完对应数据后点击确定按钮。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6B2D33B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编辑成功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16B82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609525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7B4FEC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54D0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EEB828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9D9B3A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D78F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5599D86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E1E18D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6BC0477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3BBDB6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79AA8089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-4-4-3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部门管理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lang w:val="en-US" w:eastAsia="zh-CN"/>
        </w:rPr>
        <w:t>部门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管理</w:t>
      </w:r>
      <w:r>
        <w:rPr>
          <w:rFonts w:hint="eastAsia" w:ascii="宋体" w:hAnsi="宋体" w:eastAsia="宋体"/>
          <w:lang w:val="en-US" w:eastAsia="zh-CN"/>
        </w:rPr>
        <w:t>编辑</w:t>
      </w:r>
    </w:p>
    <w:p w14:paraId="5C7E5CE3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2FF8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38F0E30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6721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538E43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0CEA5D1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2040404</w:t>
            </w:r>
          </w:p>
        </w:tc>
        <w:tc>
          <w:tcPr>
            <w:tcW w:w="1134" w:type="dxa"/>
            <w:vAlign w:val="center"/>
          </w:tcPr>
          <w:p w14:paraId="4855013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772717A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3D62E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97A6B3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12C3BF1C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菜单管理</w:t>
            </w:r>
            <w:r>
              <w:rPr>
                <w:rFonts w:hint="eastAsia" w:ascii="宋体" w:hAnsi="宋体" w:eastAsia="宋体"/>
                <w:lang w:val="en-US" w:eastAsia="zh-CN"/>
              </w:rPr>
              <w:t>删除功能</w:t>
            </w:r>
          </w:p>
        </w:tc>
      </w:tr>
      <w:tr w14:paraId="6D247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913B08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35C4B57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2747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5BE371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B164FC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176C3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A9199F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4C93F1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E66D7E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C22B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8E33D7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A9109B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操作栏的删除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对话框提示是否确认删除所选中数据</w:t>
            </w:r>
            <w:r>
              <w:rPr>
                <w:rFonts w:hint="eastAsia" w:ascii="宋体" w:hAnsi="宋体" w:eastAsia="宋体"/>
              </w:rPr>
              <w:t>,</w:t>
            </w:r>
            <w:r>
              <w:rPr>
                <w:rFonts w:hint="eastAsia" w:ascii="宋体" w:hAnsi="宋体" w:eastAsia="宋体"/>
                <w:lang w:val="en-US" w:eastAsia="zh-CN"/>
              </w:rPr>
              <w:t>点击确认按钮后删除。</w:t>
            </w:r>
          </w:p>
        </w:tc>
        <w:tc>
          <w:tcPr>
            <w:tcW w:w="3906" w:type="dxa"/>
            <w:gridSpan w:val="2"/>
            <w:vAlign w:val="center"/>
          </w:tcPr>
          <w:p w14:paraId="04DED5F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64CBA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C0777C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1B5B11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2F04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3909642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AF54904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F151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0FF5637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FC334B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C2822B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27EF803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0CDB1F51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-4-4-4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部门管理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lang w:val="en-US" w:eastAsia="zh-CN"/>
        </w:rPr>
        <w:t>部门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管理</w:t>
      </w:r>
      <w:r>
        <w:rPr>
          <w:rFonts w:hint="eastAsia" w:ascii="宋体" w:hAnsi="宋体" w:eastAsia="宋体"/>
          <w:lang w:val="en-US" w:eastAsia="zh-CN"/>
        </w:rPr>
        <w:t>删除</w:t>
      </w:r>
    </w:p>
    <w:p w14:paraId="75E5D5F5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2119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47807E0D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3267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8805CF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CA6725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2040405</w:t>
            </w:r>
          </w:p>
        </w:tc>
        <w:tc>
          <w:tcPr>
            <w:tcW w:w="1134" w:type="dxa"/>
            <w:vAlign w:val="center"/>
          </w:tcPr>
          <w:p w14:paraId="19458C4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EA0E1D4">
            <w:pPr>
              <w:pStyle w:val="6"/>
              <w:keepNext/>
              <w:spacing w:line="360" w:lineRule="auto"/>
              <w:jc w:val="center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部门管理的折叠/展开</w:t>
            </w:r>
          </w:p>
        </w:tc>
      </w:tr>
      <w:tr w14:paraId="6C537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9353DC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BF95F88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部门管理数据折叠/展开</w:t>
            </w:r>
            <w:r>
              <w:rPr>
                <w:rFonts w:hint="eastAsia" w:ascii="宋体" w:hAnsi="宋体" w:eastAsia="宋体"/>
                <w:lang w:val="en-US" w:eastAsia="zh-CN"/>
              </w:rPr>
              <w:t>功能</w:t>
            </w:r>
          </w:p>
        </w:tc>
      </w:tr>
      <w:tr w14:paraId="5CC7C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7CF386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35564AF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1283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249CFC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03140D8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5DD2D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28FFE4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C2A9AD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A88C97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65BF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0BAE82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D514BC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折叠/展开按钮。</w:t>
            </w:r>
          </w:p>
        </w:tc>
        <w:tc>
          <w:tcPr>
            <w:tcW w:w="3906" w:type="dxa"/>
            <w:gridSpan w:val="2"/>
            <w:vAlign w:val="center"/>
          </w:tcPr>
          <w:p w14:paraId="4E0748F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菜单进行折叠/展开变化。</w:t>
            </w:r>
          </w:p>
        </w:tc>
      </w:tr>
      <w:tr w14:paraId="63634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C7BB59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79F783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9166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C7D082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F633E0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13A2E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530A40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41CF753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4D9E09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B57DBC3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37D5268">
      <w:pPr>
        <w:pStyle w:val="6"/>
        <w:keepNext/>
        <w:spacing w:line="360" w:lineRule="auto"/>
        <w:jc w:val="center"/>
        <w:rPr>
          <w:rFonts w:hint="eastAsia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-4-4-5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部门管理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折叠/展开</w:t>
      </w:r>
    </w:p>
    <w:p w14:paraId="23B78103">
      <w:pPr>
        <w:pStyle w:val="5"/>
        <w:rPr>
          <w:rFonts w:hint="default" w:eastAsiaTheme="minorEastAsia"/>
          <w:lang w:val="en-US" w:eastAsia="zh-CN"/>
        </w:rPr>
      </w:pPr>
      <w:bookmarkStart w:id="17" w:name="_Toc5738"/>
      <w:r>
        <w:rPr>
          <w:rFonts w:hint="eastAsia"/>
        </w:rPr>
        <w:t>2.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>5岗位管理</w:t>
      </w:r>
      <w:bookmarkEnd w:id="17"/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A93C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16724B9A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E640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C115A6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1C46DE3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2040501</w:t>
            </w:r>
          </w:p>
        </w:tc>
        <w:tc>
          <w:tcPr>
            <w:tcW w:w="1134" w:type="dxa"/>
            <w:vAlign w:val="center"/>
          </w:tcPr>
          <w:p w14:paraId="15133B4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9EBCBC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</w:t>
            </w:r>
            <w:r>
              <w:rPr>
                <w:rFonts w:hint="eastAsia" w:ascii="宋体" w:hAnsi="宋体" w:eastAsia="宋体"/>
              </w:rPr>
              <w:t>搜索</w:t>
            </w:r>
          </w:p>
        </w:tc>
      </w:tr>
      <w:tr w14:paraId="6E79C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42239B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D3E56D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</w:t>
            </w:r>
            <w:r>
              <w:rPr>
                <w:rFonts w:hint="eastAsia" w:ascii="宋体" w:hAnsi="宋体" w:eastAsia="宋体"/>
              </w:rPr>
              <w:t>搜索功能</w:t>
            </w:r>
          </w:p>
        </w:tc>
      </w:tr>
      <w:tr w14:paraId="29DF4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29E1C8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6C7467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CC8B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FFD9DB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085D8D7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2CCD9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CDA1A5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7EEA36F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125884B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F02C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8067B5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60E9F6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1A0299C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69629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B9B136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288B9A5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44C2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B16F1D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7F2E33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A177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762638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7C9F0E7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C98A76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21BAB6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857DB52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-4-5-1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岗位管理</w:t>
      </w:r>
      <w:r>
        <w:rPr>
          <w:rFonts w:hint="eastAsia" w:ascii="宋体" w:hAnsi="宋体" w:eastAsia="宋体"/>
        </w:rPr>
        <w:t>-搜索</w:t>
      </w:r>
    </w:p>
    <w:p w14:paraId="79E67374">
      <w:pPr>
        <w:pStyle w:val="2"/>
        <w:rPr>
          <w:rFonts w:hint="eastAsia"/>
        </w:rPr>
      </w:pPr>
    </w:p>
    <w:p w14:paraId="4485A3E4">
      <w:pPr>
        <w:pStyle w:val="2"/>
        <w:rPr>
          <w:rFonts w:hint="eastAsia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CC3D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099CB545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887A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2EF7CA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5C6A8BCB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2040502</w:t>
            </w:r>
          </w:p>
        </w:tc>
        <w:tc>
          <w:tcPr>
            <w:tcW w:w="1134" w:type="dxa"/>
            <w:vAlign w:val="center"/>
          </w:tcPr>
          <w:p w14:paraId="1CD73CD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E4449FA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</w:p>
        </w:tc>
      </w:tr>
      <w:tr w14:paraId="7645D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DD2FA0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1114E584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</w:t>
            </w:r>
            <w:r>
              <w:rPr>
                <w:rFonts w:hint="eastAsia" w:ascii="宋体" w:hAnsi="宋体" w:eastAsia="宋体"/>
                <w:lang w:val="en-US" w:eastAsia="zh-CN"/>
              </w:rPr>
              <w:t>新增功能</w:t>
            </w:r>
          </w:p>
        </w:tc>
      </w:tr>
      <w:tr w14:paraId="01528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7D2336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31E351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89C0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33501B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136E8F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34166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801941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369C2C0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1C8F8E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6A36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B4525E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D870B4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上方新增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输入或选择正确的数据后点击确定按钮。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1CCCDD6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新增成功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5CB80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C054D3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22AA75C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E4BF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DD91E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F59830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783AD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4CEB538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1F8706B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71BC3A1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E8A292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6A52A4F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-4-5-2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岗位管理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岗位管理</w:t>
      </w:r>
      <w:r>
        <w:rPr>
          <w:rFonts w:hint="eastAsia" w:ascii="宋体" w:hAnsi="宋体" w:eastAsia="宋体"/>
          <w:lang w:val="en-US" w:eastAsia="zh-CN"/>
        </w:rPr>
        <w:t>新增</w:t>
      </w:r>
    </w:p>
    <w:p w14:paraId="5818F368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p w14:paraId="77F1C9ED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A9EB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CDFE484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184A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01B61E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C5B3A42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2040503</w:t>
            </w:r>
          </w:p>
        </w:tc>
        <w:tc>
          <w:tcPr>
            <w:tcW w:w="1134" w:type="dxa"/>
            <w:vAlign w:val="center"/>
          </w:tcPr>
          <w:p w14:paraId="3270938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0E66C59">
            <w:pPr>
              <w:pStyle w:val="6"/>
              <w:keepNext/>
              <w:spacing w:line="360" w:lineRule="auto"/>
              <w:jc w:val="center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</w:p>
        </w:tc>
      </w:tr>
      <w:tr w14:paraId="69308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F5AB89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5ED26FB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</w:t>
            </w:r>
            <w:r>
              <w:rPr>
                <w:rFonts w:hint="eastAsia" w:ascii="宋体" w:hAnsi="宋体" w:eastAsia="宋体"/>
                <w:lang w:val="en-US" w:eastAsia="zh-CN"/>
              </w:rPr>
              <w:t>编辑功能</w:t>
            </w:r>
          </w:p>
        </w:tc>
      </w:tr>
      <w:tr w14:paraId="61017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482C49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625010B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8C35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23B859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8C1389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70356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F98BDE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65ACB9C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B58875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D04A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927F52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014B4C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操作栏的编辑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本条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修改完对应数据后点击确定按钮。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4462B9B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编辑成功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14837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37DC51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60DCC81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454B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31CE2B8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AA277D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C13C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2F0563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A75E579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1B288E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F57239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CA3BD24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-4-5-3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岗位管理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岗位管理</w:t>
      </w:r>
      <w:r>
        <w:rPr>
          <w:rFonts w:hint="eastAsia" w:ascii="宋体" w:hAnsi="宋体" w:eastAsia="宋体"/>
          <w:lang w:val="en-US" w:eastAsia="zh-CN"/>
        </w:rPr>
        <w:t>编辑</w:t>
      </w:r>
    </w:p>
    <w:p w14:paraId="18D65588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29FA6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47600BC7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B1D8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9CEF1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BB59EE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2040504</w:t>
            </w:r>
          </w:p>
        </w:tc>
        <w:tc>
          <w:tcPr>
            <w:tcW w:w="1134" w:type="dxa"/>
            <w:vAlign w:val="center"/>
          </w:tcPr>
          <w:p w14:paraId="7053769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A3B6BE1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73513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35CAA2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155EE6DF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</w:t>
            </w:r>
            <w:r>
              <w:rPr>
                <w:rFonts w:hint="eastAsia" w:ascii="宋体" w:hAnsi="宋体" w:eastAsia="宋体"/>
                <w:lang w:val="en-US" w:eastAsia="zh-CN"/>
              </w:rPr>
              <w:t>删除功能</w:t>
            </w:r>
          </w:p>
        </w:tc>
      </w:tr>
      <w:tr w14:paraId="23042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23AFF9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3BC7578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2D5A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E6F905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79A15FB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32EDD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5E446C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D657A1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B30F91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EDFA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EE9F79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5D86FBA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操作栏的删除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对话框提示是否确认删除所选中数据</w:t>
            </w:r>
            <w:r>
              <w:rPr>
                <w:rFonts w:hint="eastAsia" w:ascii="宋体" w:hAnsi="宋体" w:eastAsia="宋体"/>
              </w:rPr>
              <w:t>,</w:t>
            </w:r>
            <w:r>
              <w:rPr>
                <w:rFonts w:hint="eastAsia" w:ascii="宋体" w:hAnsi="宋体" w:eastAsia="宋体"/>
                <w:lang w:val="en-US" w:eastAsia="zh-CN"/>
              </w:rPr>
              <w:t>点击确认按钮后删除。</w:t>
            </w:r>
          </w:p>
        </w:tc>
        <w:tc>
          <w:tcPr>
            <w:tcW w:w="3906" w:type="dxa"/>
            <w:gridSpan w:val="2"/>
            <w:vAlign w:val="center"/>
          </w:tcPr>
          <w:p w14:paraId="1B9C12B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52BE4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ADEA3C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66B3F38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A07F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47772C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F001E1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DC20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A03941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5FA1CEE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7458417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3A24F9F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D302AC2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p w14:paraId="16D056CB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-4-5-4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岗位管理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岗位管理</w:t>
      </w:r>
      <w:r>
        <w:rPr>
          <w:rFonts w:hint="eastAsia" w:ascii="宋体" w:hAnsi="宋体" w:eastAsia="宋体"/>
          <w:lang w:val="en-US" w:eastAsia="zh-CN"/>
        </w:rPr>
        <w:t>删除</w:t>
      </w:r>
    </w:p>
    <w:p w14:paraId="1DDAD733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EB2E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2FEB8737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2FE2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AE736B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6D044EA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2040505</w:t>
            </w:r>
          </w:p>
        </w:tc>
        <w:tc>
          <w:tcPr>
            <w:tcW w:w="1134" w:type="dxa"/>
            <w:vAlign w:val="center"/>
          </w:tcPr>
          <w:p w14:paraId="0579CCB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FC6D371">
            <w:pPr>
              <w:pStyle w:val="6"/>
              <w:keepNext/>
              <w:spacing w:line="360" w:lineRule="auto"/>
              <w:jc w:val="center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岗位管理导出</w:t>
            </w:r>
          </w:p>
        </w:tc>
      </w:tr>
      <w:tr w14:paraId="34FFA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B2523B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7519BC01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岗位管理导出功能</w:t>
            </w:r>
          </w:p>
        </w:tc>
      </w:tr>
      <w:tr w14:paraId="479F5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7A1C1A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A719DC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4A1F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DC6B96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72A4A9F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305A2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1154D1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4A8B0C8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280BE1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92FB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52B28B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6191A5E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导出。</w:t>
            </w:r>
          </w:p>
        </w:tc>
        <w:tc>
          <w:tcPr>
            <w:tcW w:w="3906" w:type="dxa"/>
            <w:gridSpan w:val="2"/>
            <w:vAlign w:val="center"/>
          </w:tcPr>
          <w:p w14:paraId="3C1042C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导出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岗位管理表格数据成excel表格</w:t>
            </w:r>
            <w:r>
              <w:rPr>
                <w:rFonts w:hint="eastAsia" w:ascii="宋体" w:hAnsi="宋体" w:eastAsia="宋体"/>
                <w:lang w:val="en-US" w:eastAsia="zh-CN"/>
              </w:rPr>
              <w:t>。</w:t>
            </w:r>
          </w:p>
        </w:tc>
      </w:tr>
      <w:tr w14:paraId="2E599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FAE1B3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644DDB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A6A1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6CFA741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346BDA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2746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14154E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5AA8D0B2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2D47826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39B3014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654A1EC">
      <w:pPr>
        <w:pStyle w:val="6"/>
        <w:keepNext/>
        <w:spacing w:line="360" w:lineRule="auto"/>
        <w:jc w:val="center"/>
        <w:rPr>
          <w:rFonts w:hint="eastAsia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-4-5-5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岗位管理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导出</w:t>
      </w:r>
    </w:p>
    <w:p w14:paraId="22554D69">
      <w:pPr>
        <w:pStyle w:val="5"/>
        <w:rPr>
          <w:rFonts w:hint="default" w:eastAsiaTheme="minorEastAsia"/>
          <w:lang w:val="en-US" w:eastAsia="zh-CN"/>
        </w:rPr>
      </w:pPr>
      <w:bookmarkStart w:id="18" w:name="_Toc24886"/>
      <w:r>
        <w:rPr>
          <w:rFonts w:hint="eastAsia"/>
        </w:rPr>
        <w:t>2.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>6字典管理</w:t>
      </w:r>
      <w:bookmarkEnd w:id="18"/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2B5B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858D5D9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E1BF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7BFD29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944CFD4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2040601</w:t>
            </w:r>
          </w:p>
        </w:tc>
        <w:tc>
          <w:tcPr>
            <w:tcW w:w="1134" w:type="dxa"/>
            <w:vAlign w:val="center"/>
          </w:tcPr>
          <w:p w14:paraId="14A657E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E08A78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</w:rPr>
              <w:t>搜索</w:t>
            </w:r>
          </w:p>
        </w:tc>
      </w:tr>
      <w:tr w14:paraId="2DC6D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A0185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1B2E8F1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</w:rPr>
              <w:t>搜索功能</w:t>
            </w:r>
          </w:p>
        </w:tc>
      </w:tr>
      <w:tr w14:paraId="5DD78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48A399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1EA28E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337A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591B9B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D15029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4FBA7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5978D1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5E5E668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110550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8FF2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E130B9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AB709E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27542E5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59159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434ABA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A1B93A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8E33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0F7FDD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686263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708B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57A7EC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424EA362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934756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5D6C73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66AF7946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-4-6-1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字典管理</w:t>
      </w:r>
      <w:r>
        <w:rPr>
          <w:rFonts w:hint="eastAsia" w:ascii="宋体" w:hAnsi="宋体" w:eastAsia="宋体"/>
        </w:rPr>
        <w:t>-搜索</w:t>
      </w:r>
    </w:p>
    <w:p w14:paraId="4D6E3708">
      <w:pPr>
        <w:pStyle w:val="6"/>
        <w:keepNext/>
        <w:spacing w:line="360" w:lineRule="auto"/>
        <w:jc w:val="center"/>
        <w:rPr>
          <w:rFonts w:hint="eastAsia"/>
        </w:rPr>
      </w:pPr>
    </w:p>
    <w:p w14:paraId="3CAD95BE">
      <w:pPr>
        <w:pStyle w:val="2"/>
        <w:rPr>
          <w:rFonts w:hint="eastAsia"/>
        </w:rPr>
      </w:pPr>
    </w:p>
    <w:p w14:paraId="297C30A5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5036A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46CFEF6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4E42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96CC76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2FF15C1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2040602</w:t>
            </w:r>
          </w:p>
        </w:tc>
        <w:tc>
          <w:tcPr>
            <w:tcW w:w="1134" w:type="dxa"/>
            <w:vAlign w:val="center"/>
          </w:tcPr>
          <w:p w14:paraId="4C67F4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E30AB13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</w:p>
        </w:tc>
      </w:tr>
      <w:tr w14:paraId="26285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A7A48B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D3BA637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  <w:lang w:val="en-US" w:eastAsia="zh-CN"/>
              </w:rPr>
              <w:t>新增功能</w:t>
            </w:r>
          </w:p>
        </w:tc>
      </w:tr>
      <w:tr w14:paraId="4E6F5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B138AB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458D6A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D045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22CEA0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0034737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74F79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0183D8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2C3E29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25CB68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737C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CE9BA1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6CBF02C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上方新增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输入或选择正确的数据后点击确定按钮。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10BA9B6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新增成功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4B6C9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571915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3C98D34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9973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17174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5ADF063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4B44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FA1FED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79F48A1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78455D8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4BA39C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9D8A0A8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-4-6-2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字典管理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字典管理新增</w:t>
      </w:r>
    </w:p>
    <w:p w14:paraId="167C99C9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2D4E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03C7C693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1127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570B0C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89EDF09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2040603</w:t>
            </w:r>
          </w:p>
        </w:tc>
        <w:tc>
          <w:tcPr>
            <w:tcW w:w="1134" w:type="dxa"/>
            <w:vAlign w:val="center"/>
          </w:tcPr>
          <w:p w14:paraId="22FF550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4B976556">
            <w:pPr>
              <w:pStyle w:val="6"/>
              <w:keepNext/>
              <w:spacing w:line="360" w:lineRule="auto"/>
              <w:jc w:val="center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</w:p>
        </w:tc>
      </w:tr>
      <w:tr w14:paraId="34055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7DB720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DC8C8E4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  <w:lang w:val="en-US" w:eastAsia="zh-CN"/>
              </w:rPr>
              <w:t>编辑功能</w:t>
            </w:r>
          </w:p>
        </w:tc>
      </w:tr>
      <w:tr w14:paraId="0CFD1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449F15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CCB59F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CA33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DE5EDE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25CF9B5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312D0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271" w:type="dxa"/>
            <w:vAlign w:val="center"/>
          </w:tcPr>
          <w:p w14:paraId="687E1D8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63D7C04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77E80E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C2ED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538121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57FDB9B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操作栏的编辑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本条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修改完对应数据后点击确定按钮。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6A08630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编辑成功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46988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8AF6D9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25B7B9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5A3A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A3AD83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95214A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4B46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9DDBD6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66E794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6C7AB9E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71E3484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53AB4A4B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-4-6-3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字典管理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字典管理</w:t>
      </w:r>
      <w:r>
        <w:rPr>
          <w:rFonts w:hint="eastAsia" w:ascii="宋体" w:hAnsi="宋体" w:eastAsia="宋体"/>
          <w:lang w:val="en-US" w:eastAsia="zh-CN"/>
        </w:rPr>
        <w:t>编辑</w:t>
      </w:r>
    </w:p>
    <w:p w14:paraId="30D9B744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p w14:paraId="3F665E6F">
      <w:pPr>
        <w:pStyle w:val="6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  <w:lang w:eastAsia="zh-CN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5C212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84AA309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14F7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3D0955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0226640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2040604</w:t>
            </w:r>
          </w:p>
        </w:tc>
        <w:tc>
          <w:tcPr>
            <w:tcW w:w="1134" w:type="dxa"/>
            <w:vAlign w:val="center"/>
          </w:tcPr>
          <w:p w14:paraId="6358A67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0CFB0BA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67B63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8ECF8A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BE5350E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  <w:lang w:val="en-US" w:eastAsia="zh-CN"/>
              </w:rPr>
              <w:t>删除功能</w:t>
            </w:r>
          </w:p>
        </w:tc>
      </w:tr>
      <w:tr w14:paraId="139C0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0D4E33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10D00E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6F10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1B61EF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66AC06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6A397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209987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CED416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9AAA59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6BEA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32E233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66AFA3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操作栏的删除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对话框提示是否确认删除所选中数据</w:t>
            </w:r>
            <w:r>
              <w:rPr>
                <w:rFonts w:hint="eastAsia" w:ascii="宋体" w:hAnsi="宋体" w:eastAsia="宋体"/>
              </w:rPr>
              <w:t>,</w:t>
            </w:r>
            <w:r>
              <w:rPr>
                <w:rFonts w:hint="eastAsia" w:ascii="宋体" w:hAnsi="宋体" w:eastAsia="宋体"/>
                <w:lang w:val="en-US" w:eastAsia="zh-CN"/>
              </w:rPr>
              <w:t>点击确认按钮后删除。</w:t>
            </w:r>
          </w:p>
        </w:tc>
        <w:tc>
          <w:tcPr>
            <w:tcW w:w="3906" w:type="dxa"/>
            <w:gridSpan w:val="2"/>
            <w:vAlign w:val="center"/>
          </w:tcPr>
          <w:p w14:paraId="0E81BF8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7EED2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B56272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32C77A5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0B2C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7CB90E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09FAE0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22923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A3A37C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24169A4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2E5E80B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A390ADE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719C61A4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p w14:paraId="270975ED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-4-6-4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字典管理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字典管理</w:t>
      </w:r>
      <w:r>
        <w:rPr>
          <w:rFonts w:hint="eastAsia" w:ascii="宋体" w:hAnsi="宋体" w:eastAsia="宋体"/>
          <w:lang w:val="en-US" w:eastAsia="zh-CN"/>
        </w:rPr>
        <w:t>删除</w:t>
      </w: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D2D4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1698974C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801F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BBE62E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654A0F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2040605</w:t>
            </w:r>
          </w:p>
        </w:tc>
        <w:tc>
          <w:tcPr>
            <w:tcW w:w="1134" w:type="dxa"/>
            <w:vAlign w:val="center"/>
          </w:tcPr>
          <w:p w14:paraId="555EA2A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A70C672">
            <w:pPr>
              <w:pStyle w:val="6"/>
              <w:keepNext/>
              <w:spacing w:line="360" w:lineRule="auto"/>
              <w:jc w:val="center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字典管理导出</w:t>
            </w:r>
          </w:p>
        </w:tc>
      </w:tr>
      <w:tr w14:paraId="4F8EB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63B03A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6473599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字典管理导出功能</w:t>
            </w:r>
          </w:p>
        </w:tc>
      </w:tr>
      <w:tr w14:paraId="74BA8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9EAD3A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50F09D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6036D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CB902A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F89F88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17446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4331E1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49685FD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760872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EE9A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B40BC4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63A11A5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导出。</w:t>
            </w:r>
          </w:p>
        </w:tc>
        <w:tc>
          <w:tcPr>
            <w:tcW w:w="3906" w:type="dxa"/>
            <w:gridSpan w:val="2"/>
            <w:vAlign w:val="center"/>
          </w:tcPr>
          <w:p w14:paraId="3F16D82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导出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字典管理表格数据成excel表格</w:t>
            </w:r>
            <w:r>
              <w:rPr>
                <w:rFonts w:hint="eastAsia" w:ascii="宋体" w:hAnsi="宋体" w:eastAsia="宋体"/>
                <w:lang w:val="en-US" w:eastAsia="zh-CN"/>
              </w:rPr>
              <w:t>。</w:t>
            </w:r>
          </w:p>
        </w:tc>
      </w:tr>
      <w:tr w14:paraId="53FCF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B266B5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FCA244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0798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6DB4CB4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F92EA5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20F8A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7238D3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61FE6656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2EC5A8C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44917E83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AD3FB6A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-4-6-5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字典管理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导出</w:t>
      </w: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E345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ED40565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61DD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3CCB8F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5F7333E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2040606</w:t>
            </w:r>
          </w:p>
        </w:tc>
        <w:tc>
          <w:tcPr>
            <w:tcW w:w="1134" w:type="dxa"/>
            <w:vAlign w:val="center"/>
          </w:tcPr>
          <w:p w14:paraId="21CE56A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DB23F88">
            <w:pPr>
              <w:pStyle w:val="6"/>
              <w:keepNext/>
              <w:spacing w:line="360" w:lineRule="auto"/>
              <w:jc w:val="center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刷新缓存</w:t>
            </w:r>
          </w:p>
        </w:tc>
      </w:tr>
      <w:tr w14:paraId="0532C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7DE230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761E3FAE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  <w:lang w:val="en-US" w:eastAsia="zh-CN"/>
              </w:rPr>
              <w:t>刷新缓存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功能</w:t>
            </w:r>
          </w:p>
        </w:tc>
      </w:tr>
      <w:tr w14:paraId="5B5A1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6A1E41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C66291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7B72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CEEE4A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C6E992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6F6FC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B9A8A5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44E0603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75A852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4C95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7B9B8F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C00D77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刷新缓存。</w:t>
            </w:r>
          </w:p>
        </w:tc>
        <w:tc>
          <w:tcPr>
            <w:tcW w:w="3906" w:type="dxa"/>
            <w:gridSpan w:val="2"/>
            <w:vAlign w:val="center"/>
          </w:tcPr>
          <w:p w14:paraId="04C002D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刷新页面字典的缓存。</w:t>
            </w:r>
          </w:p>
        </w:tc>
      </w:tr>
      <w:tr w14:paraId="72D1E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29A9C0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7FE06B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8E64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17989ED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52EBEC1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F1FF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478AD0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CE31222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37467B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B99C68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6029DDCA">
      <w:pPr>
        <w:pStyle w:val="6"/>
        <w:keepNext/>
        <w:spacing w:line="360" w:lineRule="auto"/>
        <w:jc w:val="center"/>
        <w:rPr>
          <w:rFonts w:hint="eastAsia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-4-6-6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字典管理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lang w:val="en-US" w:eastAsia="zh-CN"/>
        </w:rPr>
        <w:t>刷新缓存</w:t>
      </w:r>
    </w:p>
    <w:p w14:paraId="0472536D">
      <w:pPr>
        <w:pStyle w:val="5"/>
        <w:rPr>
          <w:rFonts w:hint="default" w:eastAsiaTheme="minorEastAsia"/>
          <w:lang w:val="en-US" w:eastAsia="zh-CN"/>
        </w:rPr>
      </w:pPr>
      <w:bookmarkStart w:id="19" w:name="_Toc32680"/>
      <w:r>
        <w:rPr>
          <w:rFonts w:hint="eastAsia"/>
        </w:rPr>
        <w:t>2.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>7参数设置</w:t>
      </w:r>
      <w:bookmarkEnd w:id="19"/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1AA9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9629074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449E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1CD86F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5F27E587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2040701</w:t>
            </w:r>
          </w:p>
        </w:tc>
        <w:tc>
          <w:tcPr>
            <w:tcW w:w="1134" w:type="dxa"/>
            <w:vAlign w:val="center"/>
          </w:tcPr>
          <w:p w14:paraId="0798E4D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12DD46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</w:rPr>
              <w:t>搜索</w:t>
            </w:r>
          </w:p>
        </w:tc>
      </w:tr>
      <w:tr w14:paraId="53FA7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B45BF2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2D0CFD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</w:rPr>
              <w:t>搜索功能</w:t>
            </w:r>
          </w:p>
        </w:tc>
      </w:tr>
      <w:tr w14:paraId="76B77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9951F0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DBED35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6C825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2D7069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80BA32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3ED9A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5F3FD9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5D3177F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5183B2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5C87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E00D6F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6842901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766B5AF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6C9EB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B7D7E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991750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1D60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04B55F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E98C48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7853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54CDEF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C41B5A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754DF43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B8CFEF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70F5B830">
      <w:pPr>
        <w:pStyle w:val="2"/>
        <w:rPr>
          <w:rFonts w:hint="eastAsia"/>
        </w:rPr>
      </w:pPr>
    </w:p>
    <w:p w14:paraId="6C6D13C1">
      <w:pPr>
        <w:pStyle w:val="6"/>
        <w:keepNext/>
        <w:spacing w:line="360" w:lineRule="auto"/>
        <w:jc w:val="center"/>
        <w:rPr>
          <w:rFonts w:hint="eastAsia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-4-7-1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参数设置</w:t>
      </w:r>
      <w:r>
        <w:rPr>
          <w:rFonts w:hint="eastAsia" w:ascii="宋体" w:hAnsi="宋体" w:eastAsia="宋体"/>
        </w:rPr>
        <w:t>-搜索</w:t>
      </w:r>
    </w:p>
    <w:p w14:paraId="7A1A5604">
      <w:pPr>
        <w:pStyle w:val="2"/>
        <w:ind w:left="0" w:leftChars="0" w:firstLine="0" w:firstLineChars="0"/>
        <w:rPr>
          <w:rFonts w:hint="eastAsia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8812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615FDBF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924E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C60352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6E3CC5D5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2040702</w:t>
            </w:r>
          </w:p>
        </w:tc>
        <w:tc>
          <w:tcPr>
            <w:tcW w:w="1134" w:type="dxa"/>
            <w:vAlign w:val="center"/>
          </w:tcPr>
          <w:p w14:paraId="0238206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03AD7D3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</w:p>
        </w:tc>
      </w:tr>
      <w:tr w14:paraId="194CC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CB00D4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01EF886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  <w:lang w:val="en-US" w:eastAsia="zh-CN"/>
              </w:rPr>
              <w:t>新增功能</w:t>
            </w:r>
          </w:p>
        </w:tc>
      </w:tr>
      <w:tr w14:paraId="559D8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D71BEA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590FC8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7D27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88C14D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27FE64F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7443C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2476D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546A59D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07448D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5FD6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27FF7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5A86D71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上方新增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输入或选择正确的数据后点击确定按钮。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0F34CA65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新增成功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09375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234C86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E7043A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36FD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508484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2079EA2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BBA7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00ABBAB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0B12948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2777412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A429134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7C821205">
      <w:pPr>
        <w:pStyle w:val="6"/>
        <w:keepNext/>
        <w:spacing w:line="360" w:lineRule="auto"/>
        <w:jc w:val="center"/>
        <w:rPr>
          <w:rFonts w:hint="eastAsia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-4-7-2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参数设置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参数设置</w:t>
      </w:r>
      <w:r>
        <w:rPr>
          <w:rFonts w:hint="eastAsia" w:ascii="宋体" w:hAnsi="宋体" w:eastAsia="宋体"/>
          <w:lang w:val="en-US" w:eastAsia="zh-CN"/>
        </w:rPr>
        <w:t>新增</w:t>
      </w:r>
    </w:p>
    <w:p w14:paraId="42E7214C">
      <w:pPr>
        <w:pStyle w:val="2"/>
        <w:ind w:left="0" w:leftChars="0" w:firstLine="0" w:firstLineChars="0"/>
        <w:rPr>
          <w:rFonts w:hint="eastAsia"/>
        </w:rPr>
      </w:pPr>
    </w:p>
    <w:p w14:paraId="3053A8B5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21B9D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37D3E1B0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FA5B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2A6BF4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ECAABF1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2040703</w:t>
            </w:r>
          </w:p>
        </w:tc>
        <w:tc>
          <w:tcPr>
            <w:tcW w:w="1134" w:type="dxa"/>
            <w:vAlign w:val="center"/>
          </w:tcPr>
          <w:p w14:paraId="1BFB7DE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58D6157B">
            <w:pPr>
              <w:pStyle w:val="6"/>
              <w:keepNext/>
              <w:spacing w:line="360" w:lineRule="auto"/>
              <w:jc w:val="center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</w:p>
        </w:tc>
      </w:tr>
      <w:tr w14:paraId="7102D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1DAFB5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1AC939D8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  <w:lang w:val="en-US" w:eastAsia="zh-CN"/>
              </w:rPr>
              <w:t>编辑功能</w:t>
            </w:r>
          </w:p>
        </w:tc>
      </w:tr>
      <w:tr w14:paraId="2FFF1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0D0EF3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3D9049B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179D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2DE14A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0A09E0C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00C0A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BF967D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15D249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D8B191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DA15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008971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1C4371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操作栏的编辑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本条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修改完对应数据后点击确定按钮。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5426B7D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编辑成功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1B2D8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B1B449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A09EBE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C252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3F61B0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4674E8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9DFE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DE9072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4BDE5E1B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659097A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426BC99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67977361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-4-7-3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参数设置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参数设置</w:t>
      </w:r>
      <w:r>
        <w:rPr>
          <w:rFonts w:hint="eastAsia" w:ascii="宋体" w:hAnsi="宋体" w:eastAsia="宋体"/>
          <w:lang w:val="en-US" w:eastAsia="zh-CN"/>
        </w:rPr>
        <w:t>编辑</w:t>
      </w:r>
    </w:p>
    <w:p w14:paraId="6C551A58">
      <w:pPr>
        <w:pStyle w:val="6"/>
        <w:keepNext/>
        <w:spacing w:line="360" w:lineRule="auto"/>
        <w:jc w:val="both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63F38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B564FD9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1C98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2744B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0BF543B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2040704</w:t>
            </w:r>
          </w:p>
        </w:tc>
        <w:tc>
          <w:tcPr>
            <w:tcW w:w="1134" w:type="dxa"/>
            <w:vAlign w:val="center"/>
          </w:tcPr>
          <w:p w14:paraId="279D009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98E7E58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18A78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2B2277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FAD04EB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  <w:lang w:val="en-US" w:eastAsia="zh-CN"/>
              </w:rPr>
              <w:t>删除功能</w:t>
            </w:r>
          </w:p>
        </w:tc>
      </w:tr>
      <w:tr w14:paraId="41931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DCDAA9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5215BE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3B65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F0A3D4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CBCD7E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字典管理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45161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7B34FE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261C7E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19FFA4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8971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A46510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C88FF1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操作栏的删除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对话框提示是否确认删除所选中数据</w:t>
            </w:r>
            <w:r>
              <w:rPr>
                <w:rFonts w:hint="eastAsia" w:ascii="宋体" w:hAnsi="宋体" w:eastAsia="宋体"/>
              </w:rPr>
              <w:t>,</w:t>
            </w:r>
            <w:r>
              <w:rPr>
                <w:rFonts w:hint="eastAsia" w:ascii="宋体" w:hAnsi="宋体" w:eastAsia="宋体"/>
                <w:lang w:val="en-US" w:eastAsia="zh-CN"/>
              </w:rPr>
              <w:t>点击确认按钮后删除。</w:t>
            </w:r>
          </w:p>
        </w:tc>
        <w:tc>
          <w:tcPr>
            <w:tcW w:w="3906" w:type="dxa"/>
            <w:gridSpan w:val="2"/>
            <w:vAlign w:val="center"/>
          </w:tcPr>
          <w:p w14:paraId="783D6B9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23734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2A4520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FD40C9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689B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C158DC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058ED9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C851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F767B3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F033B64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24A23B8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195830F4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05A34156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-4-7-4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参数设置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参数设置</w:t>
      </w:r>
      <w:r>
        <w:rPr>
          <w:rFonts w:hint="eastAsia" w:ascii="宋体" w:hAnsi="宋体" w:eastAsia="宋体"/>
          <w:lang w:val="en-US" w:eastAsia="zh-CN"/>
        </w:rPr>
        <w:t>删除</w:t>
      </w:r>
    </w:p>
    <w:p w14:paraId="2C62859B">
      <w:pPr>
        <w:pStyle w:val="6"/>
        <w:keepNext/>
        <w:spacing w:line="360" w:lineRule="auto"/>
        <w:jc w:val="both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630E0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42FC0800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2B3B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215869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556C8C2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2040705</w:t>
            </w:r>
          </w:p>
        </w:tc>
        <w:tc>
          <w:tcPr>
            <w:tcW w:w="1134" w:type="dxa"/>
            <w:vAlign w:val="center"/>
          </w:tcPr>
          <w:p w14:paraId="639483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2365A52">
            <w:pPr>
              <w:pStyle w:val="6"/>
              <w:keepNext/>
              <w:spacing w:line="360" w:lineRule="auto"/>
              <w:jc w:val="center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参数设置导出</w:t>
            </w:r>
          </w:p>
        </w:tc>
      </w:tr>
      <w:tr w14:paraId="704E7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B7FC5E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A8C0F7A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参数设置导出功能</w:t>
            </w:r>
          </w:p>
        </w:tc>
      </w:tr>
      <w:tr w14:paraId="2F9A2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96AE16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B056E6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63742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92DCEF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93F758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5ADF2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B1C09D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736D88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9B467C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BAD0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9440D2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726FC1D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导出。</w:t>
            </w:r>
          </w:p>
        </w:tc>
        <w:tc>
          <w:tcPr>
            <w:tcW w:w="3906" w:type="dxa"/>
            <w:gridSpan w:val="2"/>
            <w:vAlign w:val="center"/>
          </w:tcPr>
          <w:p w14:paraId="51BAA97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导出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参数设置表格数据成excel表格</w:t>
            </w:r>
            <w:r>
              <w:rPr>
                <w:rFonts w:hint="eastAsia" w:ascii="宋体" w:hAnsi="宋体" w:eastAsia="宋体"/>
                <w:lang w:val="en-US" w:eastAsia="zh-CN"/>
              </w:rPr>
              <w:t>。</w:t>
            </w:r>
          </w:p>
        </w:tc>
      </w:tr>
      <w:tr w14:paraId="560D0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A794FC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6BE7D90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DBAB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3A5FD60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6B74EA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6BFF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AB23B3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0027898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50AFB5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92C326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5D72982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-4-7-5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参数设置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导出</w:t>
      </w:r>
    </w:p>
    <w:p w14:paraId="188AE8F2">
      <w:pPr>
        <w:pStyle w:val="6"/>
        <w:keepNext/>
        <w:tabs>
          <w:tab w:val="center" w:pos="4212"/>
          <w:tab w:val="left" w:pos="5986"/>
        </w:tabs>
        <w:spacing w:line="360" w:lineRule="auto"/>
        <w:jc w:val="left"/>
        <w:rPr>
          <w:rFonts w:hint="default" w:ascii="宋体" w:hAnsi="宋体" w:eastAsia="宋体"/>
          <w:sz w:val="21"/>
          <w:szCs w:val="21"/>
          <w:lang w:val="en-US" w:eastAsia="zh-CN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F3A0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38A3A869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BBB2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5DFFB5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50C26D6B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2040706</w:t>
            </w:r>
          </w:p>
        </w:tc>
        <w:tc>
          <w:tcPr>
            <w:tcW w:w="1134" w:type="dxa"/>
            <w:vAlign w:val="center"/>
          </w:tcPr>
          <w:p w14:paraId="0892FA7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5D210370">
            <w:pPr>
              <w:pStyle w:val="6"/>
              <w:keepNext/>
              <w:spacing w:line="360" w:lineRule="auto"/>
              <w:jc w:val="center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刷新缓存</w:t>
            </w:r>
          </w:p>
        </w:tc>
      </w:tr>
      <w:tr w14:paraId="16F45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1478E8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3E51DF2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  <w:lang w:val="en-US" w:eastAsia="zh-CN"/>
              </w:rPr>
              <w:t>刷新缓存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功能</w:t>
            </w:r>
          </w:p>
        </w:tc>
      </w:tr>
      <w:tr w14:paraId="771B6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D18A29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35AD558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1A43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737AAD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20A028E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1C84F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F57A73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61F234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3B985F9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F789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2B6494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5DEBF6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刷新缓存。</w:t>
            </w:r>
          </w:p>
        </w:tc>
        <w:tc>
          <w:tcPr>
            <w:tcW w:w="3906" w:type="dxa"/>
            <w:gridSpan w:val="2"/>
            <w:vAlign w:val="center"/>
          </w:tcPr>
          <w:p w14:paraId="4899714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刷新页面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参数设置</w:t>
            </w:r>
            <w:r>
              <w:rPr>
                <w:rFonts w:hint="eastAsia" w:ascii="宋体" w:hAnsi="宋体" w:eastAsia="宋体"/>
                <w:lang w:val="en-US" w:eastAsia="zh-CN"/>
              </w:rPr>
              <w:t>的缓存。</w:t>
            </w:r>
          </w:p>
        </w:tc>
      </w:tr>
      <w:tr w14:paraId="739B6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0B0015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62F7FE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624D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673EEDD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53A120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55AF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0F87F2D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5A55537B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9D4148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40049D7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E67BC2F">
      <w:pPr>
        <w:pStyle w:val="6"/>
        <w:keepNext/>
        <w:spacing w:line="360" w:lineRule="auto"/>
        <w:jc w:val="center"/>
        <w:rPr>
          <w:rFonts w:hint="eastAsia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-4-7-6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参数设置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lang w:val="en-US" w:eastAsia="zh-CN"/>
        </w:rPr>
        <w:t>刷新缓存</w:t>
      </w:r>
    </w:p>
    <w:p w14:paraId="55D8BC12">
      <w:pPr>
        <w:pStyle w:val="5"/>
        <w:rPr>
          <w:rFonts w:hint="default" w:eastAsiaTheme="minorEastAsia"/>
          <w:lang w:val="en-US" w:eastAsia="zh-CN"/>
        </w:rPr>
      </w:pPr>
      <w:bookmarkStart w:id="20" w:name="_Toc19329"/>
      <w:r>
        <w:rPr>
          <w:rFonts w:hint="eastAsia"/>
        </w:rPr>
        <w:t>2.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>8通知公告</w:t>
      </w:r>
      <w:bookmarkEnd w:id="20"/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69BBA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0A7D9B00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A5F5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3DE1DF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6CA7732B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2040801</w:t>
            </w:r>
          </w:p>
        </w:tc>
        <w:tc>
          <w:tcPr>
            <w:tcW w:w="1134" w:type="dxa"/>
            <w:vAlign w:val="center"/>
          </w:tcPr>
          <w:p w14:paraId="5EFF3D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536AA7D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通知公告</w:t>
            </w:r>
            <w:r>
              <w:rPr>
                <w:rFonts w:hint="eastAsia" w:ascii="宋体" w:hAnsi="宋体" w:eastAsia="宋体"/>
              </w:rPr>
              <w:t>搜索</w:t>
            </w:r>
          </w:p>
        </w:tc>
      </w:tr>
      <w:tr w14:paraId="0749F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281A94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311E04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通知公告</w:t>
            </w:r>
            <w:r>
              <w:rPr>
                <w:rFonts w:hint="eastAsia" w:ascii="宋体" w:hAnsi="宋体" w:eastAsia="宋体"/>
              </w:rPr>
              <w:t>搜索功能</w:t>
            </w:r>
          </w:p>
        </w:tc>
      </w:tr>
      <w:tr w14:paraId="1084E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16ABEC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932A3A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541D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DD43DC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551F8F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通知公告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50D2C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4334A1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A4BB7D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458F41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E3A3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1F5CF3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5E4796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288E277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09465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B1D299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E18942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6B2A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1B94517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CED95F3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0B6D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14B2FE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926F8D1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6485179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4AA5ED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F00EF6F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-4-8-1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通知公告</w:t>
      </w:r>
      <w:r>
        <w:rPr>
          <w:rFonts w:hint="eastAsia" w:ascii="宋体" w:hAnsi="宋体" w:eastAsia="宋体"/>
        </w:rPr>
        <w:t>-搜索</w:t>
      </w:r>
    </w:p>
    <w:p w14:paraId="19A5CA6F">
      <w:pPr>
        <w:pStyle w:val="6"/>
        <w:keepNext/>
        <w:spacing w:line="360" w:lineRule="auto"/>
        <w:jc w:val="center"/>
        <w:rPr>
          <w:rFonts w:ascii="宋体" w:hAnsi="宋体" w:eastAsia="宋体"/>
          <w:sz w:val="21"/>
          <w:szCs w:val="21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E28F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392485C9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A7B3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70BC8C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6DCEAEF6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2040802</w:t>
            </w:r>
          </w:p>
        </w:tc>
        <w:tc>
          <w:tcPr>
            <w:tcW w:w="1134" w:type="dxa"/>
            <w:vAlign w:val="center"/>
          </w:tcPr>
          <w:p w14:paraId="5BCC0F1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B653DF7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通知公告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</w:p>
        </w:tc>
      </w:tr>
      <w:tr w14:paraId="4A497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7C1457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EE370A2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通知公告</w:t>
            </w:r>
            <w:r>
              <w:rPr>
                <w:rFonts w:hint="eastAsia" w:ascii="宋体" w:hAnsi="宋体" w:eastAsia="宋体"/>
                <w:lang w:val="en-US" w:eastAsia="zh-CN"/>
              </w:rPr>
              <w:t>新增功能</w:t>
            </w:r>
          </w:p>
        </w:tc>
      </w:tr>
      <w:tr w14:paraId="312A6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41061E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32C37FF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51BE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BD99D8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824187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通知公告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49584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1F65F8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7FA3D21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E01014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0C7C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BF8A1F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7D6769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上方新增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通知公告</w:t>
            </w:r>
            <w:r>
              <w:rPr>
                <w:rFonts w:hint="eastAsia" w:ascii="宋体" w:hAnsi="宋体" w:eastAsia="宋体"/>
                <w:lang w:val="en-US" w:eastAsia="zh-CN"/>
              </w:rPr>
              <w:t>新增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输入或选择正确的数据后点击确定按钮。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36E448C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新增成功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5B9CF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9FC4D0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6379669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73C5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61B6FDF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0812A5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7C66F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0216979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6AC88571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F38864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4C2C3663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1532F27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-4-8-2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通知公告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通知公告</w:t>
      </w:r>
      <w:r>
        <w:rPr>
          <w:rFonts w:hint="eastAsia" w:ascii="宋体" w:hAnsi="宋体" w:eastAsia="宋体"/>
          <w:lang w:val="en-US" w:eastAsia="zh-CN"/>
        </w:rPr>
        <w:t>新增</w:t>
      </w:r>
    </w:p>
    <w:p w14:paraId="5CA98E6C">
      <w:pPr>
        <w:pStyle w:val="6"/>
        <w:keepNext/>
        <w:tabs>
          <w:tab w:val="center" w:pos="4212"/>
          <w:tab w:val="left" w:pos="6288"/>
        </w:tabs>
        <w:spacing w:line="360" w:lineRule="auto"/>
        <w:jc w:val="left"/>
        <w:rPr>
          <w:rFonts w:hint="default" w:ascii="宋体" w:hAnsi="宋体" w:eastAsia="宋体"/>
          <w:sz w:val="21"/>
          <w:szCs w:val="21"/>
          <w:lang w:val="en-US" w:eastAsia="zh-CN"/>
        </w:rPr>
      </w:pP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2BE7B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280C28AD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281E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854C81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D432296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2040803</w:t>
            </w:r>
          </w:p>
        </w:tc>
        <w:tc>
          <w:tcPr>
            <w:tcW w:w="1134" w:type="dxa"/>
            <w:vAlign w:val="center"/>
          </w:tcPr>
          <w:p w14:paraId="734F570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B8AA798">
            <w:pPr>
              <w:pStyle w:val="6"/>
              <w:keepNext/>
              <w:spacing w:line="360" w:lineRule="auto"/>
              <w:jc w:val="center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通知公告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</w:p>
        </w:tc>
      </w:tr>
      <w:tr w14:paraId="0EA30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B5F5D6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836A5CC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通知公告</w:t>
            </w:r>
            <w:r>
              <w:rPr>
                <w:rFonts w:hint="eastAsia" w:ascii="宋体" w:hAnsi="宋体" w:eastAsia="宋体"/>
                <w:lang w:val="en-US" w:eastAsia="zh-CN"/>
              </w:rPr>
              <w:t>编辑功能</w:t>
            </w:r>
          </w:p>
        </w:tc>
      </w:tr>
      <w:tr w14:paraId="3FD9F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184EBC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2608FA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973C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F42587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0ACB2B1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通知公告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7427B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1222B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7386CF0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1627AE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8B21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BD9F92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139CC2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操作栏的编辑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本条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通知公告</w:t>
            </w:r>
            <w:r>
              <w:rPr>
                <w:rFonts w:hint="eastAsia" w:ascii="宋体" w:hAnsi="宋体" w:eastAsia="宋体"/>
                <w:lang w:val="en-US" w:eastAsia="zh-CN"/>
              </w:rPr>
              <w:t>编辑</w:t>
            </w:r>
            <w:r>
              <w:rPr>
                <w:rFonts w:hint="eastAsia" w:ascii="宋体" w:hAnsi="宋体" w:eastAsia="宋体"/>
              </w:rPr>
              <w:t>页面,</w:t>
            </w:r>
            <w:r>
              <w:rPr>
                <w:rFonts w:hint="eastAsia" w:ascii="宋体" w:hAnsi="宋体" w:eastAsia="宋体"/>
                <w:lang w:val="en-US" w:eastAsia="zh-CN"/>
              </w:rPr>
              <w:t>修改完对应数据后点击确定按钮。</w:t>
            </w:r>
          </w:p>
        </w:tc>
        <w:tc>
          <w:tcPr>
            <w:tcW w:w="3906" w:type="dxa"/>
            <w:gridSpan w:val="2"/>
            <w:vAlign w:val="center"/>
          </w:tcPr>
          <w:p w14:paraId="61BE75C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编辑成功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6D9FD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F32A96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29D2014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51BF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BF422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FDBD5E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202B6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3054C3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B6EF3E8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76AB5F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725385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75EC5A36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-4-8-3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通知公告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通知公告</w:t>
      </w:r>
      <w:r>
        <w:rPr>
          <w:rFonts w:hint="eastAsia" w:ascii="宋体" w:hAnsi="宋体" w:eastAsia="宋体"/>
          <w:lang w:val="en-US" w:eastAsia="zh-CN"/>
        </w:rPr>
        <w:t>编辑</w:t>
      </w:r>
    </w:p>
    <w:tbl>
      <w:tblPr>
        <w:tblStyle w:val="1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0578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635BE77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E1CB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60ABC2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35D804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2040804</w:t>
            </w:r>
          </w:p>
        </w:tc>
        <w:tc>
          <w:tcPr>
            <w:tcW w:w="1134" w:type="dxa"/>
            <w:vAlign w:val="center"/>
          </w:tcPr>
          <w:p w14:paraId="06A27B6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5451041">
            <w:pPr>
              <w:pStyle w:val="6"/>
              <w:keepNext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通知公告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203DF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E0E434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7B36989D">
            <w:pPr>
              <w:spacing w:line="360" w:lineRule="auto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通知公告</w:t>
            </w:r>
            <w:r>
              <w:rPr>
                <w:rFonts w:hint="eastAsia" w:ascii="宋体" w:hAnsi="宋体" w:eastAsia="宋体"/>
                <w:lang w:val="en-US" w:eastAsia="zh-CN"/>
              </w:rPr>
              <w:t>删除功能</w:t>
            </w:r>
          </w:p>
        </w:tc>
      </w:tr>
      <w:tr w14:paraId="6BC74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7C0592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51E012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4249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CA1D0E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727C87F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通知公告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72655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05755F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4AE5FA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7C9529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026C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94E339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2AB437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</w:t>
            </w:r>
            <w:r>
              <w:rPr>
                <w:rFonts w:hint="eastAsia" w:ascii="宋体" w:hAnsi="宋体" w:eastAsia="宋体"/>
                <w:lang w:val="en-US" w:eastAsia="zh-CN"/>
              </w:rPr>
              <w:t>操作栏的删除</w:t>
            </w:r>
            <w:r>
              <w:rPr>
                <w:rFonts w:hint="eastAsia" w:ascii="宋体" w:hAnsi="宋体" w:eastAsia="宋体"/>
              </w:rPr>
              <w:t>按钮，弹出</w:t>
            </w:r>
            <w:r>
              <w:rPr>
                <w:rFonts w:hint="eastAsia" w:ascii="宋体" w:hAnsi="宋体" w:eastAsia="宋体"/>
                <w:lang w:val="en-US" w:eastAsia="zh-CN"/>
              </w:rPr>
              <w:t>对话框提示是否确认删除所选中数据</w:t>
            </w:r>
            <w:r>
              <w:rPr>
                <w:rFonts w:hint="eastAsia" w:ascii="宋体" w:hAnsi="宋体" w:eastAsia="宋体"/>
              </w:rPr>
              <w:t>,</w:t>
            </w:r>
            <w:r>
              <w:rPr>
                <w:rFonts w:hint="eastAsia" w:ascii="宋体" w:hAnsi="宋体" w:eastAsia="宋体"/>
                <w:lang w:val="en-US" w:eastAsia="zh-CN"/>
              </w:rPr>
              <w:t>点击确认按钮后删除。</w:t>
            </w:r>
          </w:p>
        </w:tc>
        <w:tc>
          <w:tcPr>
            <w:tcW w:w="3906" w:type="dxa"/>
            <w:gridSpan w:val="2"/>
            <w:vAlign w:val="center"/>
          </w:tcPr>
          <w:p w14:paraId="72CEF53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删除成功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列表数据刷新。</w:t>
            </w:r>
          </w:p>
        </w:tc>
      </w:tr>
      <w:tr w14:paraId="3D034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29C828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AAA069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699A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D6D0E4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F0878B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247C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15ACEA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604266D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27858A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E64721D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074AF79">
      <w:pPr>
        <w:pStyle w:val="6"/>
        <w:keepNext/>
        <w:spacing w:line="360" w:lineRule="auto"/>
        <w:jc w:val="center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ascii="宋体" w:hAnsi="宋体" w:eastAsia="宋体"/>
          <w:sz w:val="21"/>
          <w:szCs w:val="21"/>
        </w:rPr>
        <w:t>表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-4-8-4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通知公告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通知公告</w:t>
      </w:r>
      <w:r>
        <w:rPr>
          <w:rFonts w:hint="eastAsia" w:ascii="宋体" w:hAnsi="宋体" w:eastAsia="宋体"/>
          <w:lang w:val="en-US" w:eastAsia="zh-CN"/>
        </w:rPr>
        <w:t>删除</w:t>
      </w:r>
    </w:p>
    <w:p w14:paraId="222B7883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4DE38B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12FA26"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12FA26"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2E23F5">
    <w:r>
      <w:rPr>
        <w:szCs w:val="21"/>
      </w:rPr>
      <w:t>西安市</w:t>
    </w:r>
    <w:r>
      <w:rPr>
        <w:rFonts w:hint="eastAsia"/>
        <w:szCs w:val="21"/>
        <w:lang w:val="en-US" w:eastAsia="zh-CN"/>
      </w:rPr>
      <w:t>智慧应急大客流系统</w:t>
    </w:r>
    <w:r>
      <w:rPr>
        <w:szCs w:val="21"/>
      </w:rPr>
      <w:t xml:space="preserve">    </w:t>
    </w:r>
    <w:r>
      <w:rPr>
        <w:rFonts w:hint="eastAsia"/>
        <w:szCs w:val="21"/>
      </w:rPr>
      <w:t xml:space="preserve">                            </w:t>
    </w:r>
    <w:r>
      <w:rPr>
        <w:szCs w:val="21"/>
      </w:rPr>
      <w:t xml:space="preserve">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5F13E"/>
    <w:multiLevelType w:val="multilevel"/>
    <w:tmpl w:val="B055F13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2"/>
      <w:numFmt w:val="decimal"/>
      <w:isLgl/>
      <w:lvlText w:val="%1.%2."/>
      <w:lvlJc w:val="left"/>
      <w:pPr>
        <w:ind w:left="525" w:hanging="525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B87"/>
    <w:rsid w:val="00015372"/>
    <w:rsid w:val="000173E6"/>
    <w:rsid w:val="00031982"/>
    <w:rsid w:val="00034106"/>
    <w:rsid w:val="00036C32"/>
    <w:rsid w:val="00045EB3"/>
    <w:rsid w:val="00054734"/>
    <w:rsid w:val="00076473"/>
    <w:rsid w:val="00080901"/>
    <w:rsid w:val="00091A4F"/>
    <w:rsid w:val="000A0310"/>
    <w:rsid w:val="000B3412"/>
    <w:rsid w:val="000D71F3"/>
    <w:rsid w:val="000E1E5C"/>
    <w:rsid w:val="000E77D5"/>
    <w:rsid w:val="000F1574"/>
    <w:rsid w:val="000F63CC"/>
    <w:rsid w:val="0012384D"/>
    <w:rsid w:val="00134083"/>
    <w:rsid w:val="0013433E"/>
    <w:rsid w:val="0014139B"/>
    <w:rsid w:val="00153072"/>
    <w:rsid w:val="0015509F"/>
    <w:rsid w:val="001568CD"/>
    <w:rsid w:val="00160480"/>
    <w:rsid w:val="00164150"/>
    <w:rsid w:val="001653F2"/>
    <w:rsid w:val="001834C0"/>
    <w:rsid w:val="00194BAE"/>
    <w:rsid w:val="00195EC8"/>
    <w:rsid w:val="001A7371"/>
    <w:rsid w:val="001C59A0"/>
    <w:rsid w:val="001D1F57"/>
    <w:rsid w:val="001D3711"/>
    <w:rsid w:val="001E7FE1"/>
    <w:rsid w:val="00206180"/>
    <w:rsid w:val="0023298A"/>
    <w:rsid w:val="00235377"/>
    <w:rsid w:val="00237671"/>
    <w:rsid w:val="0024772C"/>
    <w:rsid w:val="00280589"/>
    <w:rsid w:val="00292DC3"/>
    <w:rsid w:val="002B20F0"/>
    <w:rsid w:val="002B3012"/>
    <w:rsid w:val="002B7C46"/>
    <w:rsid w:val="002C47A5"/>
    <w:rsid w:val="002D2B39"/>
    <w:rsid w:val="002D4C2C"/>
    <w:rsid w:val="002E7B9B"/>
    <w:rsid w:val="00303B30"/>
    <w:rsid w:val="0030429A"/>
    <w:rsid w:val="003060FD"/>
    <w:rsid w:val="003117D5"/>
    <w:rsid w:val="00315AD0"/>
    <w:rsid w:val="0031713D"/>
    <w:rsid w:val="0032389C"/>
    <w:rsid w:val="00332E45"/>
    <w:rsid w:val="0033694F"/>
    <w:rsid w:val="00341505"/>
    <w:rsid w:val="00354446"/>
    <w:rsid w:val="003555CC"/>
    <w:rsid w:val="00370EA7"/>
    <w:rsid w:val="00371590"/>
    <w:rsid w:val="0038339B"/>
    <w:rsid w:val="00383845"/>
    <w:rsid w:val="00385B5A"/>
    <w:rsid w:val="00390EA6"/>
    <w:rsid w:val="003914F3"/>
    <w:rsid w:val="00393A00"/>
    <w:rsid w:val="00393E05"/>
    <w:rsid w:val="003B0E5F"/>
    <w:rsid w:val="003B13BA"/>
    <w:rsid w:val="003B3BB9"/>
    <w:rsid w:val="003C17CB"/>
    <w:rsid w:val="003C6877"/>
    <w:rsid w:val="003F1C6A"/>
    <w:rsid w:val="004014AE"/>
    <w:rsid w:val="00402174"/>
    <w:rsid w:val="00403795"/>
    <w:rsid w:val="00406159"/>
    <w:rsid w:val="00410BB4"/>
    <w:rsid w:val="00411157"/>
    <w:rsid w:val="0041205C"/>
    <w:rsid w:val="00434672"/>
    <w:rsid w:val="0043639B"/>
    <w:rsid w:val="0047108E"/>
    <w:rsid w:val="00474E3B"/>
    <w:rsid w:val="00482EA3"/>
    <w:rsid w:val="004C4DAE"/>
    <w:rsid w:val="004C598B"/>
    <w:rsid w:val="00503D5A"/>
    <w:rsid w:val="00505437"/>
    <w:rsid w:val="00505ECD"/>
    <w:rsid w:val="00507067"/>
    <w:rsid w:val="00513716"/>
    <w:rsid w:val="005149D4"/>
    <w:rsid w:val="00525EAE"/>
    <w:rsid w:val="0053373D"/>
    <w:rsid w:val="00535B12"/>
    <w:rsid w:val="00575315"/>
    <w:rsid w:val="00582CF6"/>
    <w:rsid w:val="00595760"/>
    <w:rsid w:val="005A1CAE"/>
    <w:rsid w:val="005A268D"/>
    <w:rsid w:val="005A3737"/>
    <w:rsid w:val="005A4046"/>
    <w:rsid w:val="005B1919"/>
    <w:rsid w:val="005C05FD"/>
    <w:rsid w:val="005C2D04"/>
    <w:rsid w:val="005D1F4A"/>
    <w:rsid w:val="005E04D3"/>
    <w:rsid w:val="005E7DEE"/>
    <w:rsid w:val="00607C97"/>
    <w:rsid w:val="00631A64"/>
    <w:rsid w:val="0063636B"/>
    <w:rsid w:val="0064087F"/>
    <w:rsid w:val="00641E8B"/>
    <w:rsid w:val="006750AA"/>
    <w:rsid w:val="006911ED"/>
    <w:rsid w:val="00692172"/>
    <w:rsid w:val="006939C0"/>
    <w:rsid w:val="006B0835"/>
    <w:rsid w:val="006B58F0"/>
    <w:rsid w:val="006D3C4C"/>
    <w:rsid w:val="007013DF"/>
    <w:rsid w:val="007019A2"/>
    <w:rsid w:val="00714203"/>
    <w:rsid w:val="0074473E"/>
    <w:rsid w:val="00751BF8"/>
    <w:rsid w:val="0077379C"/>
    <w:rsid w:val="007874B0"/>
    <w:rsid w:val="007931C1"/>
    <w:rsid w:val="007C2226"/>
    <w:rsid w:val="007C2B66"/>
    <w:rsid w:val="007D68CF"/>
    <w:rsid w:val="008161CD"/>
    <w:rsid w:val="008351B7"/>
    <w:rsid w:val="00836606"/>
    <w:rsid w:val="00841F94"/>
    <w:rsid w:val="00845246"/>
    <w:rsid w:val="00846992"/>
    <w:rsid w:val="00864807"/>
    <w:rsid w:val="00865526"/>
    <w:rsid w:val="00873370"/>
    <w:rsid w:val="008A2084"/>
    <w:rsid w:val="008C66F5"/>
    <w:rsid w:val="008D0B8F"/>
    <w:rsid w:val="008E557A"/>
    <w:rsid w:val="008F519C"/>
    <w:rsid w:val="00906DDB"/>
    <w:rsid w:val="0093071F"/>
    <w:rsid w:val="00951BBC"/>
    <w:rsid w:val="0097225A"/>
    <w:rsid w:val="00977790"/>
    <w:rsid w:val="00986139"/>
    <w:rsid w:val="00987439"/>
    <w:rsid w:val="009B0663"/>
    <w:rsid w:val="009E481B"/>
    <w:rsid w:val="009F23CC"/>
    <w:rsid w:val="00A049D6"/>
    <w:rsid w:val="00A07A03"/>
    <w:rsid w:val="00A07B93"/>
    <w:rsid w:val="00A07FA9"/>
    <w:rsid w:val="00A12FE2"/>
    <w:rsid w:val="00A2080D"/>
    <w:rsid w:val="00A23527"/>
    <w:rsid w:val="00A270F4"/>
    <w:rsid w:val="00A33DB3"/>
    <w:rsid w:val="00A70EA5"/>
    <w:rsid w:val="00A73265"/>
    <w:rsid w:val="00A75B87"/>
    <w:rsid w:val="00A869AA"/>
    <w:rsid w:val="00A91A78"/>
    <w:rsid w:val="00AA127E"/>
    <w:rsid w:val="00AD04A4"/>
    <w:rsid w:val="00AE0F1B"/>
    <w:rsid w:val="00AE265E"/>
    <w:rsid w:val="00AF0A18"/>
    <w:rsid w:val="00AF4242"/>
    <w:rsid w:val="00B06C58"/>
    <w:rsid w:val="00B263A6"/>
    <w:rsid w:val="00B421B2"/>
    <w:rsid w:val="00B633DD"/>
    <w:rsid w:val="00B818A5"/>
    <w:rsid w:val="00B869F8"/>
    <w:rsid w:val="00BA095B"/>
    <w:rsid w:val="00BB0335"/>
    <w:rsid w:val="00BD564A"/>
    <w:rsid w:val="00BD6F94"/>
    <w:rsid w:val="00BD77F8"/>
    <w:rsid w:val="00BE026F"/>
    <w:rsid w:val="00BF533B"/>
    <w:rsid w:val="00BF6E5D"/>
    <w:rsid w:val="00C37E50"/>
    <w:rsid w:val="00C562B0"/>
    <w:rsid w:val="00C611B6"/>
    <w:rsid w:val="00C65A82"/>
    <w:rsid w:val="00C862A5"/>
    <w:rsid w:val="00C900A4"/>
    <w:rsid w:val="00C90671"/>
    <w:rsid w:val="00C90D96"/>
    <w:rsid w:val="00C93B72"/>
    <w:rsid w:val="00CA4E13"/>
    <w:rsid w:val="00CA7368"/>
    <w:rsid w:val="00CB4A96"/>
    <w:rsid w:val="00CD1493"/>
    <w:rsid w:val="00D17842"/>
    <w:rsid w:val="00D3190F"/>
    <w:rsid w:val="00D41276"/>
    <w:rsid w:val="00D42AC4"/>
    <w:rsid w:val="00D435A1"/>
    <w:rsid w:val="00D822EB"/>
    <w:rsid w:val="00DB2F34"/>
    <w:rsid w:val="00DB67CC"/>
    <w:rsid w:val="00DC6BB4"/>
    <w:rsid w:val="00DD3A10"/>
    <w:rsid w:val="00DE68B9"/>
    <w:rsid w:val="00DF399F"/>
    <w:rsid w:val="00E03E9D"/>
    <w:rsid w:val="00E05121"/>
    <w:rsid w:val="00E345CE"/>
    <w:rsid w:val="00E50827"/>
    <w:rsid w:val="00E52E6D"/>
    <w:rsid w:val="00E568CE"/>
    <w:rsid w:val="00E757AA"/>
    <w:rsid w:val="00E76A0A"/>
    <w:rsid w:val="00E920DC"/>
    <w:rsid w:val="00EA1690"/>
    <w:rsid w:val="00EA7678"/>
    <w:rsid w:val="00EB2CBB"/>
    <w:rsid w:val="00EF5EAD"/>
    <w:rsid w:val="00F02E48"/>
    <w:rsid w:val="00F20F74"/>
    <w:rsid w:val="00F30753"/>
    <w:rsid w:val="00F31393"/>
    <w:rsid w:val="00F45C1B"/>
    <w:rsid w:val="00F755AD"/>
    <w:rsid w:val="00F85B00"/>
    <w:rsid w:val="00F94426"/>
    <w:rsid w:val="00FA25A3"/>
    <w:rsid w:val="00FA72D9"/>
    <w:rsid w:val="00FB3B3C"/>
    <w:rsid w:val="00FD4BF6"/>
    <w:rsid w:val="00FE54AB"/>
    <w:rsid w:val="00FF722A"/>
    <w:rsid w:val="02D33A8A"/>
    <w:rsid w:val="02E07E06"/>
    <w:rsid w:val="06EB5F00"/>
    <w:rsid w:val="0B7D4022"/>
    <w:rsid w:val="0C152D4D"/>
    <w:rsid w:val="10E6766E"/>
    <w:rsid w:val="135236D7"/>
    <w:rsid w:val="13CD2536"/>
    <w:rsid w:val="1EBE4A46"/>
    <w:rsid w:val="22B206F2"/>
    <w:rsid w:val="232C3FB9"/>
    <w:rsid w:val="2BAE00FC"/>
    <w:rsid w:val="36677E45"/>
    <w:rsid w:val="37EE4B6A"/>
    <w:rsid w:val="3B0B6E90"/>
    <w:rsid w:val="3EFE845D"/>
    <w:rsid w:val="415E3AAE"/>
    <w:rsid w:val="42DB79BF"/>
    <w:rsid w:val="43561CE4"/>
    <w:rsid w:val="467C2D9C"/>
    <w:rsid w:val="597162CA"/>
    <w:rsid w:val="5C6D17D0"/>
    <w:rsid w:val="5DDA5FA6"/>
    <w:rsid w:val="65872010"/>
    <w:rsid w:val="6DEE95B0"/>
    <w:rsid w:val="6F1651D5"/>
    <w:rsid w:val="6FAF14A2"/>
    <w:rsid w:val="70D86451"/>
    <w:rsid w:val="75175373"/>
    <w:rsid w:val="79B3225A"/>
    <w:rsid w:val="7D7757C4"/>
    <w:rsid w:val="7F193D86"/>
    <w:rsid w:val="DF7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eastAsia="宋体"/>
      <w:b/>
      <w:kern w:val="44"/>
      <w:sz w:val="44"/>
    </w:rPr>
  </w:style>
  <w:style w:type="paragraph" w:styleId="4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6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标题 1 Char"/>
    <w:basedOn w:val="15"/>
    <w:link w:val="3"/>
    <w:qFormat/>
    <w:uiPriority w:val="0"/>
    <w:rPr>
      <w:rFonts w:eastAsia="宋体"/>
      <w:b/>
      <w:kern w:val="44"/>
      <w:sz w:val="44"/>
    </w:rPr>
  </w:style>
  <w:style w:type="character" w:customStyle="1" w:styleId="18">
    <w:name w:val="标题 2 Char"/>
    <w:basedOn w:val="15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标题 3 Char"/>
    <w:basedOn w:val="15"/>
    <w:link w:val="5"/>
    <w:qFormat/>
    <w:uiPriority w:val="9"/>
    <w:rPr>
      <w:b/>
      <w:bCs/>
      <w:sz w:val="32"/>
      <w:szCs w:val="32"/>
    </w:rPr>
  </w:style>
  <w:style w:type="character" w:customStyle="1" w:styleId="20">
    <w:name w:val="页脚 Char"/>
    <w:basedOn w:val="15"/>
    <w:link w:val="9"/>
    <w:qFormat/>
    <w:uiPriority w:val="99"/>
    <w:rPr>
      <w:sz w:val="18"/>
      <w:szCs w:val="18"/>
    </w:rPr>
  </w:style>
  <w:style w:type="character" w:customStyle="1" w:styleId="21">
    <w:name w:val="页眉 Char"/>
    <w:basedOn w:val="15"/>
    <w:link w:val="10"/>
    <w:qFormat/>
    <w:uiPriority w:val="99"/>
    <w:rPr>
      <w:sz w:val="18"/>
      <w:szCs w:val="18"/>
    </w:rPr>
  </w:style>
  <w:style w:type="paragraph" w:customStyle="1" w:styleId="22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  <w:szCs w:val="32"/>
    </w:rPr>
  </w:style>
  <w:style w:type="character" w:customStyle="1" w:styleId="23">
    <w:name w:val="批注框文本 Char"/>
    <w:basedOn w:val="15"/>
    <w:link w:val="8"/>
    <w:semiHidden/>
    <w:qFormat/>
    <w:uiPriority w:val="99"/>
    <w:rPr>
      <w:kern w:val="2"/>
      <w:sz w:val="18"/>
      <w:szCs w:val="18"/>
    </w:rPr>
  </w:style>
  <w:style w:type="paragraph" w:styleId="24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5">
    <w:name w:val="TOC Heading"/>
    <w:basedOn w:val="3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bCs/>
      <w:color w:val="2F5597" w:themeColor="accent1" w:themeShade="BF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9899F3-200A-47F0-9657-F314CB0119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45</Pages>
  <Words>5686</Words>
  <Characters>6376</Characters>
  <Lines>149</Lines>
  <Paragraphs>42</Paragraphs>
  <TotalTime>0</TotalTime>
  <ScaleCrop>false</ScaleCrop>
  <LinksUpToDate>false</LinksUpToDate>
  <CharactersWithSpaces>6657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2025-06-04T09:00:00Z</dcterms:created>
  <dc:creator>wu hongbo</dc:creator>
  <cp:lastModifiedBy>Aspartame</cp:lastModifiedBy>
  <dcterms:modified xsi:type="dcterms:W3CDTF">2025-06-11T06:42:12Z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DF215390E6064D8697397393D972AE62_13</vt:lpwstr>
  </property>
  <property fmtid="{D5CDD505-2E9C-101B-9397-08002B2CF9AE}" pid="4" name="KSOTemplateDocerSaveRecord">
    <vt:lpwstr>eyJoZGlkIjoiNDc5M2M5MmQwZDdhODk2Y2Y3OWQ5ODZkNjdiYjA2NmIiLCJ1c2VySWQiOiIyNDM3MzI4NzEifQ==</vt:lpwstr>
  </property>
</Properties>
</file>